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EA460" w14:textId="77777777" w:rsidR="00B54F26" w:rsidRPr="00F224D9" w:rsidRDefault="00FF3749" w:rsidP="00B54F26">
      <w:pPr>
        <w:spacing w:before="161" w:after="0" w:line="66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F224D9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Результаты приёмных испытаний на отделение изобразительного искусства на 2024-2025 учебный год</w:t>
      </w:r>
    </w:p>
    <w:p w14:paraId="1944D357" w14:textId="77777777" w:rsidR="00FF3749" w:rsidRPr="00F224D9" w:rsidRDefault="00FF3749" w:rsidP="00B54F26">
      <w:pPr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224D9">
        <w:rPr>
          <w:rFonts w:ascii="Times New Roman" w:eastAsia="Times New Roman" w:hAnsi="Times New Roman" w:cs="Times New Roman"/>
          <w:sz w:val="32"/>
          <w:szCs w:val="32"/>
          <w:lang w:eastAsia="ru-RU"/>
        </w:rPr>
        <w:t>РЕЗУЛЬТАТЫ ВСТУПИТЕЛЬНЫХ ИСПЫТАНИЙ</w:t>
      </w:r>
    </w:p>
    <w:p w14:paraId="006C69A1" w14:textId="77777777" w:rsidR="00FF3749" w:rsidRPr="00F224D9" w:rsidRDefault="00FF3749" w:rsidP="00B54F26">
      <w:pPr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224D9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отделение изобразительного искусства</w:t>
      </w:r>
    </w:p>
    <w:p w14:paraId="5A1D01BB" w14:textId="55D30CD1" w:rsidR="00FF3749" w:rsidRPr="00F224D9" w:rsidRDefault="00FF3749" w:rsidP="00B54F26">
      <w:pPr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224D9">
        <w:rPr>
          <w:rFonts w:ascii="Times New Roman" w:eastAsia="Times New Roman" w:hAnsi="Times New Roman" w:cs="Times New Roman"/>
          <w:sz w:val="32"/>
          <w:szCs w:val="32"/>
          <w:lang w:eastAsia="ru-RU"/>
        </w:rPr>
        <w:t>на 2024-2025 учебный го</w:t>
      </w:r>
      <w:r w:rsidR="00F224D9" w:rsidRPr="00F224D9">
        <w:rPr>
          <w:rFonts w:ascii="Times New Roman" w:eastAsia="Times New Roman" w:hAnsi="Times New Roman" w:cs="Times New Roman"/>
          <w:sz w:val="32"/>
          <w:szCs w:val="32"/>
          <w:lang w:eastAsia="ru-RU"/>
        </w:rPr>
        <w:t>д</w:t>
      </w:r>
    </w:p>
    <w:p w14:paraId="2EFD1DD1" w14:textId="77777777" w:rsidR="00F224D9" w:rsidRPr="00F224D9" w:rsidRDefault="00F224D9" w:rsidP="00B54F26">
      <w:pPr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963"/>
        <w:gridCol w:w="1134"/>
        <w:gridCol w:w="4248"/>
      </w:tblGrid>
      <w:tr w:rsidR="00CE5966" w:rsidRPr="00F224D9" w14:paraId="0C1EA8F3" w14:textId="77777777" w:rsidTr="00831D45">
        <w:trPr>
          <w:jc w:val="center"/>
        </w:trPr>
        <w:tc>
          <w:tcPr>
            <w:tcW w:w="4387" w:type="dxa"/>
            <w:vAlign w:val="center"/>
          </w:tcPr>
          <w:p w14:paraId="25D83E46" w14:textId="77777777" w:rsidR="00FF3749" w:rsidRPr="00F224D9" w:rsidRDefault="00CE5966" w:rsidP="00C76C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138" w:type="dxa"/>
            <w:vAlign w:val="center"/>
          </w:tcPr>
          <w:p w14:paraId="73D9D27A" w14:textId="77777777" w:rsidR="00FF3749" w:rsidRPr="00F224D9" w:rsidRDefault="00CE5966" w:rsidP="00C76C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4673" w:type="dxa"/>
            <w:vAlign w:val="center"/>
          </w:tcPr>
          <w:p w14:paraId="066C845D" w14:textId="77777777" w:rsidR="00FF3749" w:rsidRPr="00F224D9" w:rsidRDefault="00CE5966" w:rsidP="00C76C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комиссии</w:t>
            </w:r>
          </w:p>
        </w:tc>
      </w:tr>
      <w:tr w:rsidR="0056695B" w:rsidRPr="00F224D9" w14:paraId="1D92DFF4" w14:textId="77777777" w:rsidTr="00831D45">
        <w:trPr>
          <w:trHeight w:val="526"/>
          <w:jc w:val="center"/>
        </w:trPr>
        <w:tc>
          <w:tcPr>
            <w:tcW w:w="4387" w:type="dxa"/>
          </w:tcPr>
          <w:p w14:paraId="426C65AD" w14:textId="51C7F250" w:rsidR="0056695B" w:rsidRPr="00F224D9" w:rsidRDefault="0056695B" w:rsidP="00CE5966">
            <w:pPr>
              <w:rPr>
                <w:rFonts w:ascii="Times New Roman" w:eastAsia="Times New Roman" w:hAnsi="Times New Roman" w:cs="Times New Roman"/>
                <w:color w:val="0E0E0F"/>
                <w:sz w:val="36"/>
                <w:szCs w:val="36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Алиева Вероника </w:t>
            </w:r>
          </w:p>
        </w:tc>
        <w:tc>
          <w:tcPr>
            <w:tcW w:w="1138" w:type="dxa"/>
            <w:vAlign w:val="center"/>
          </w:tcPr>
          <w:p w14:paraId="538577C3" w14:textId="77777777" w:rsidR="0056695B" w:rsidRPr="00F224D9" w:rsidRDefault="000603DF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vAlign w:val="center"/>
          </w:tcPr>
          <w:p w14:paraId="42504C7B" w14:textId="77777777" w:rsidR="0056695B" w:rsidRPr="00F224D9" w:rsidRDefault="000603DF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</w:t>
            </w:r>
          </w:p>
        </w:tc>
      </w:tr>
      <w:tr w:rsidR="0056695B" w:rsidRPr="00F224D9" w14:paraId="36E1FBC4" w14:textId="77777777" w:rsidTr="00831D45">
        <w:trPr>
          <w:trHeight w:val="550"/>
          <w:jc w:val="center"/>
        </w:trPr>
        <w:tc>
          <w:tcPr>
            <w:tcW w:w="4387" w:type="dxa"/>
          </w:tcPr>
          <w:p w14:paraId="26A6623E" w14:textId="1DDD03E9" w:rsidR="00F224D9" w:rsidRPr="00F224D9" w:rsidRDefault="0056695B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Антонов Георгий </w:t>
            </w:r>
          </w:p>
          <w:p w14:paraId="5813ACC1" w14:textId="7EA7CA0A" w:rsidR="0056695B" w:rsidRPr="00F224D9" w:rsidRDefault="0056695B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05D745DA" w14:textId="77777777" w:rsidR="0056695B" w:rsidRPr="00F224D9" w:rsidRDefault="000603DF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73" w:type="dxa"/>
            <w:vAlign w:val="center"/>
          </w:tcPr>
          <w:p w14:paraId="2E9F7897" w14:textId="77777777" w:rsidR="0056695B" w:rsidRPr="00F224D9" w:rsidRDefault="0056695B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явился</w:t>
            </w:r>
          </w:p>
        </w:tc>
      </w:tr>
      <w:tr w:rsidR="0056695B" w:rsidRPr="00F224D9" w14:paraId="0F27C22B" w14:textId="77777777" w:rsidTr="00831D45">
        <w:trPr>
          <w:trHeight w:val="262"/>
          <w:jc w:val="center"/>
        </w:trPr>
        <w:tc>
          <w:tcPr>
            <w:tcW w:w="4387" w:type="dxa"/>
          </w:tcPr>
          <w:p w14:paraId="16846FEA" w14:textId="15111173" w:rsidR="00F224D9" w:rsidRPr="00F224D9" w:rsidRDefault="0056695B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Анурова Софья </w:t>
            </w:r>
          </w:p>
          <w:p w14:paraId="71C61216" w14:textId="42EBB0D9" w:rsidR="0056695B" w:rsidRPr="00F224D9" w:rsidRDefault="0056695B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56B0CB07" w14:textId="77777777" w:rsidR="0056695B" w:rsidRPr="00F224D9" w:rsidRDefault="000603DF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vAlign w:val="center"/>
          </w:tcPr>
          <w:p w14:paraId="5769C141" w14:textId="77777777" w:rsidR="0056695B" w:rsidRPr="00F224D9" w:rsidRDefault="00F16F86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</w:t>
            </w:r>
          </w:p>
        </w:tc>
      </w:tr>
      <w:tr w:rsidR="0056695B" w:rsidRPr="00F224D9" w14:paraId="6D078092" w14:textId="77777777" w:rsidTr="00831D45">
        <w:trPr>
          <w:trHeight w:val="559"/>
          <w:jc w:val="center"/>
        </w:trPr>
        <w:tc>
          <w:tcPr>
            <w:tcW w:w="4387" w:type="dxa"/>
          </w:tcPr>
          <w:p w14:paraId="0350A026" w14:textId="45E28109" w:rsidR="00F224D9" w:rsidRPr="00F224D9" w:rsidRDefault="0056695B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Бардина Аделаида </w:t>
            </w:r>
          </w:p>
          <w:p w14:paraId="471C91F1" w14:textId="4AD721A6" w:rsidR="0056695B" w:rsidRPr="00F224D9" w:rsidRDefault="0056695B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2E17B6FA" w14:textId="77777777" w:rsidR="0056695B" w:rsidRPr="00F224D9" w:rsidRDefault="000603DF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73" w:type="dxa"/>
            <w:vAlign w:val="center"/>
          </w:tcPr>
          <w:p w14:paraId="5ED358EE" w14:textId="77777777" w:rsidR="0056695B" w:rsidRPr="00F224D9" w:rsidRDefault="0056695B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явилась</w:t>
            </w:r>
          </w:p>
        </w:tc>
      </w:tr>
      <w:tr w:rsidR="0056695B" w:rsidRPr="00F224D9" w14:paraId="77F9CA28" w14:textId="77777777" w:rsidTr="00831D45">
        <w:trPr>
          <w:trHeight w:val="475"/>
          <w:jc w:val="center"/>
        </w:trPr>
        <w:tc>
          <w:tcPr>
            <w:tcW w:w="4387" w:type="dxa"/>
          </w:tcPr>
          <w:p w14:paraId="53DC4046" w14:textId="3131AA72" w:rsidR="00F224D9" w:rsidRPr="00F224D9" w:rsidRDefault="0056695B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Бондаренко Таисия </w:t>
            </w:r>
          </w:p>
          <w:p w14:paraId="439A922C" w14:textId="1D7D1F79" w:rsidR="0056695B" w:rsidRPr="00F224D9" w:rsidRDefault="0056695B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1BE68C89" w14:textId="77777777" w:rsidR="0056695B" w:rsidRPr="00F224D9" w:rsidRDefault="00C76CB9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vAlign w:val="center"/>
          </w:tcPr>
          <w:p w14:paraId="76AA227B" w14:textId="77777777" w:rsidR="0056695B" w:rsidRPr="00F224D9" w:rsidRDefault="00C76CB9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</w:t>
            </w:r>
          </w:p>
        </w:tc>
      </w:tr>
      <w:tr w:rsidR="0056695B" w:rsidRPr="00F224D9" w14:paraId="47E95C2F" w14:textId="77777777" w:rsidTr="00831D45">
        <w:trPr>
          <w:trHeight w:val="550"/>
          <w:jc w:val="center"/>
        </w:trPr>
        <w:tc>
          <w:tcPr>
            <w:tcW w:w="4387" w:type="dxa"/>
          </w:tcPr>
          <w:p w14:paraId="44CD5BF0" w14:textId="1F3E51E8" w:rsidR="0056695B" w:rsidRPr="00F224D9" w:rsidRDefault="0056695B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Б</w:t>
            </w:r>
            <w:r w:rsidR="00F224D9"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орзенко</w:t>
            </w: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Даниэль </w:t>
            </w:r>
          </w:p>
        </w:tc>
        <w:tc>
          <w:tcPr>
            <w:tcW w:w="1138" w:type="dxa"/>
            <w:vAlign w:val="center"/>
          </w:tcPr>
          <w:p w14:paraId="154CE653" w14:textId="77777777" w:rsidR="0056695B" w:rsidRPr="00F224D9" w:rsidRDefault="00C76CB9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vAlign w:val="center"/>
          </w:tcPr>
          <w:p w14:paraId="422CB35A" w14:textId="77777777" w:rsidR="0056695B" w:rsidRPr="00F224D9" w:rsidRDefault="00C76CB9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</w:t>
            </w:r>
          </w:p>
        </w:tc>
      </w:tr>
      <w:tr w:rsidR="0056695B" w:rsidRPr="00F224D9" w14:paraId="16057486" w14:textId="77777777" w:rsidTr="00831D45">
        <w:trPr>
          <w:trHeight w:val="488"/>
          <w:jc w:val="center"/>
        </w:trPr>
        <w:tc>
          <w:tcPr>
            <w:tcW w:w="4387" w:type="dxa"/>
          </w:tcPr>
          <w:p w14:paraId="5E8264C5" w14:textId="557F5651" w:rsidR="00F224D9" w:rsidRPr="00F224D9" w:rsidRDefault="0056695B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  <w:proofErr w:type="spellStart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Бормашева</w:t>
            </w:r>
            <w:proofErr w:type="spellEnd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</w:t>
            </w:r>
          </w:p>
          <w:p w14:paraId="4B60B068" w14:textId="34D8FCA9" w:rsidR="0056695B" w:rsidRPr="00F224D9" w:rsidRDefault="0056695B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575C73A0" w14:textId="77777777" w:rsidR="0056695B" w:rsidRPr="00F224D9" w:rsidRDefault="00C76CB9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3" w:type="dxa"/>
            <w:vAlign w:val="center"/>
          </w:tcPr>
          <w:p w14:paraId="10CCA5E8" w14:textId="77777777" w:rsidR="0056695B" w:rsidRPr="00F224D9" w:rsidRDefault="00C76CB9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56695B" w:rsidRPr="00F224D9" w14:paraId="15DF70EC" w14:textId="77777777" w:rsidTr="00831D45">
        <w:trPr>
          <w:trHeight w:val="250"/>
          <w:jc w:val="center"/>
        </w:trPr>
        <w:tc>
          <w:tcPr>
            <w:tcW w:w="4387" w:type="dxa"/>
          </w:tcPr>
          <w:p w14:paraId="6A53F7D8" w14:textId="076F93C4" w:rsidR="00F224D9" w:rsidRPr="00F224D9" w:rsidRDefault="0056695B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Бражник Дарья </w:t>
            </w:r>
          </w:p>
          <w:p w14:paraId="3257F808" w14:textId="111F3413" w:rsidR="0056695B" w:rsidRPr="00F224D9" w:rsidRDefault="0056695B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73D30738" w14:textId="77777777" w:rsidR="0056695B" w:rsidRPr="00F224D9" w:rsidRDefault="000603DF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73" w:type="dxa"/>
            <w:vAlign w:val="center"/>
          </w:tcPr>
          <w:p w14:paraId="01C8F804" w14:textId="77777777" w:rsidR="0056695B" w:rsidRPr="00F224D9" w:rsidRDefault="0056695B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явилась</w:t>
            </w:r>
          </w:p>
        </w:tc>
      </w:tr>
      <w:tr w:rsidR="008E3C24" w:rsidRPr="00F224D9" w14:paraId="677D2C9E" w14:textId="77777777" w:rsidTr="00831D45">
        <w:trPr>
          <w:trHeight w:val="525"/>
          <w:jc w:val="center"/>
        </w:trPr>
        <w:tc>
          <w:tcPr>
            <w:tcW w:w="4387" w:type="dxa"/>
          </w:tcPr>
          <w:p w14:paraId="37FBBB72" w14:textId="7AF115D4" w:rsidR="00F224D9" w:rsidRPr="00F224D9" w:rsidRDefault="008E3C24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  <w:proofErr w:type="spellStart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Варущенко</w:t>
            </w:r>
            <w:proofErr w:type="spellEnd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Нина </w:t>
            </w:r>
          </w:p>
          <w:p w14:paraId="4F52C740" w14:textId="5E847089" w:rsidR="008E3C24" w:rsidRPr="00F224D9" w:rsidRDefault="008E3C24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35B2BCFD" w14:textId="77777777" w:rsidR="008E3C24" w:rsidRPr="00F224D9" w:rsidRDefault="008E3C24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vAlign w:val="center"/>
          </w:tcPr>
          <w:p w14:paraId="25090E7A" w14:textId="77777777" w:rsidR="008E3C24" w:rsidRPr="00F224D9" w:rsidRDefault="008E3C24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</w:t>
            </w:r>
          </w:p>
        </w:tc>
      </w:tr>
      <w:tr w:rsidR="008E3C24" w:rsidRPr="00F224D9" w14:paraId="28E0CF5F" w14:textId="77777777" w:rsidTr="00831D45">
        <w:trPr>
          <w:trHeight w:val="463"/>
          <w:jc w:val="center"/>
        </w:trPr>
        <w:tc>
          <w:tcPr>
            <w:tcW w:w="4387" w:type="dxa"/>
          </w:tcPr>
          <w:p w14:paraId="66D736E7" w14:textId="1DAF8B2D" w:rsidR="008E3C24" w:rsidRPr="00F224D9" w:rsidRDefault="008E3C24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Гусарова Есения </w:t>
            </w:r>
          </w:p>
        </w:tc>
        <w:tc>
          <w:tcPr>
            <w:tcW w:w="1138" w:type="dxa"/>
            <w:vAlign w:val="center"/>
          </w:tcPr>
          <w:p w14:paraId="69621D2C" w14:textId="1D9F8C72" w:rsidR="008E3C24" w:rsidRPr="00F224D9" w:rsidRDefault="00F224D9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3" w:type="dxa"/>
            <w:vAlign w:val="center"/>
          </w:tcPr>
          <w:p w14:paraId="74061858" w14:textId="77777777" w:rsidR="008E3C24" w:rsidRPr="00F224D9" w:rsidRDefault="008945BD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отделение платных образовательных услуг </w:t>
            </w:r>
          </w:p>
        </w:tc>
      </w:tr>
      <w:tr w:rsidR="008E3C24" w:rsidRPr="00F224D9" w14:paraId="26E5178F" w14:textId="77777777" w:rsidTr="00831D45">
        <w:trPr>
          <w:trHeight w:val="525"/>
          <w:jc w:val="center"/>
        </w:trPr>
        <w:tc>
          <w:tcPr>
            <w:tcW w:w="4387" w:type="dxa"/>
          </w:tcPr>
          <w:p w14:paraId="53803C76" w14:textId="0CDBC02B" w:rsidR="008E3C24" w:rsidRPr="00F224D9" w:rsidRDefault="008E3C24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Дорофеева Татьяна </w:t>
            </w:r>
          </w:p>
        </w:tc>
        <w:tc>
          <w:tcPr>
            <w:tcW w:w="1138" w:type="dxa"/>
            <w:vAlign w:val="center"/>
          </w:tcPr>
          <w:p w14:paraId="799C699C" w14:textId="77777777" w:rsidR="008E3C24" w:rsidRPr="00F224D9" w:rsidRDefault="00C66FC8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3" w:type="dxa"/>
            <w:vAlign w:val="center"/>
          </w:tcPr>
          <w:p w14:paraId="008C7159" w14:textId="77777777" w:rsidR="008E3C24" w:rsidRPr="00F224D9" w:rsidRDefault="00C66FC8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C66FC8" w:rsidRPr="00F224D9" w14:paraId="7147FFC6" w14:textId="77777777" w:rsidTr="00831D45">
        <w:trPr>
          <w:trHeight w:val="500"/>
          <w:jc w:val="center"/>
        </w:trPr>
        <w:tc>
          <w:tcPr>
            <w:tcW w:w="4387" w:type="dxa"/>
          </w:tcPr>
          <w:p w14:paraId="3DC59394" w14:textId="77B79DDB" w:rsidR="00F224D9" w:rsidRPr="00F224D9" w:rsidRDefault="00C66FC8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Дронов Владимир </w:t>
            </w:r>
          </w:p>
          <w:p w14:paraId="5FBB76CF" w14:textId="6567E16C" w:rsidR="00C66FC8" w:rsidRPr="00F224D9" w:rsidRDefault="00C66FC8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35C9C3DC" w14:textId="77777777" w:rsidR="00C66FC8" w:rsidRPr="00F224D9" w:rsidRDefault="00C66FC8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vAlign w:val="center"/>
          </w:tcPr>
          <w:p w14:paraId="186B8E8A" w14:textId="77777777" w:rsidR="00C66FC8" w:rsidRPr="00F224D9" w:rsidRDefault="00C66FC8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</w:t>
            </w:r>
          </w:p>
        </w:tc>
      </w:tr>
      <w:tr w:rsidR="00C66FC8" w:rsidRPr="00F224D9" w14:paraId="43F7F752" w14:textId="77777777" w:rsidTr="00831D45">
        <w:trPr>
          <w:trHeight w:val="563"/>
          <w:jc w:val="center"/>
        </w:trPr>
        <w:tc>
          <w:tcPr>
            <w:tcW w:w="4387" w:type="dxa"/>
          </w:tcPr>
          <w:p w14:paraId="722C3F3F" w14:textId="3F377A9B" w:rsidR="00F224D9" w:rsidRPr="00F224D9" w:rsidRDefault="00C66FC8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Епифанов Кир </w:t>
            </w:r>
          </w:p>
          <w:p w14:paraId="26833884" w14:textId="5A2FE327" w:rsidR="00C66FC8" w:rsidRPr="00F224D9" w:rsidRDefault="00C66FC8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131BF7B2" w14:textId="77777777" w:rsidR="00C66FC8" w:rsidRPr="00F224D9" w:rsidRDefault="00C66FC8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3" w:type="dxa"/>
            <w:vAlign w:val="center"/>
          </w:tcPr>
          <w:p w14:paraId="32FA360A" w14:textId="77777777" w:rsidR="00C66FC8" w:rsidRPr="00F224D9" w:rsidRDefault="00C66FC8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C66FC8" w:rsidRPr="00F224D9" w14:paraId="401A6636" w14:textId="77777777" w:rsidTr="00831D45">
        <w:trPr>
          <w:trHeight w:val="455"/>
          <w:jc w:val="center"/>
        </w:trPr>
        <w:tc>
          <w:tcPr>
            <w:tcW w:w="4387" w:type="dxa"/>
          </w:tcPr>
          <w:p w14:paraId="1AD7EEE4" w14:textId="43C5A034" w:rsidR="00F224D9" w:rsidRPr="00F224D9" w:rsidRDefault="00C66FC8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Зубкова Дарья </w:t>
            </w:r>
          </w:p>
          <w:p w14:paraId="68F45C18" w14:textId="4E675A29" w:rsidR="00C66FC8" w:rsidRPr="00F224D9" w:rsidRDefault="00C66FC8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017DF890" w14:textId="77777777" w:rsidR="00C66FC8" w:rsidRPr="00F224D9" w:rsidRDefault="00C66FC8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73" w:type="dxa"/>
            <w:vAlign w:val="center"/>
          </w:tcPr>
          <w:p w14:paraId="58B558BE" w14:textId="77777777" w:rsidR="00C66FC8" w:rsidRPr="00F224D9" w:rsidRDefault="00C66FC8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явилась</w:t>
            </w:r>
          </w:p>
        </w:tc>
      </w:tr>
      <w:tr w:rsidR="00C66FC8" w:rsidRPr="00F224D9" w14:paraId="77F958FA" w14:textId="77777777" w:rsidTr="00831D45">
        <w:trPr>
          <w:trHeight w:val="538"/>
          <w:jc w:val="center"/>
        </w:trPr>
        <w:tc>
          <w:tcPr>
            <w:tcW w:w="4387" w:type="dxa"/>
          </w:tcPr>
          <w:p w14:paraId="4FD00E37" w14:textId="0F9FC9FA" w:rsidR="00C66FC8" w:rsidRPr="00F224D9" w:rsidRDefault="00C66FC8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Иванова Александра </w:t>
            </w:r>
          </w:p>
        </w:tc>
        <w:tc>
          <w:tcPr>
            <w:tcW w:w="1138" w:type="dxa"/>
            <w:vAlign w:val="center"/>
          </w:tcPr>
          <w:p w14:paraId="7BBE43B2" w14:textId="77777777" w:rsidR="00C66FC8" w:rsidRPr="00F224D9" w:rsidRDefault="00C66FC8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3" w:type="dxa"/>
            <w:vAlign w:val="center"/>
          </w:tcPr>
          <w:p w14:paraId="4D37FD33" w14:textId="77777777" w:rsidR="00C66FC8" w:rsidRPr="00F224D9" w:rsidRDefault="00C66FC8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C66FC8" w:rsidRPr="00F224D9" w14:paraId="70F42165" w14:textId="77777777" w:rsidTr="00831D45">
        <w:trPr>
          <w:trHeight w:val="513"/>
          <w:jc w:val="center"/>
        </w:trPr>
        <w:tc>
          <w:tcPr>
            <w:tcW w:w="4387" w:type="dxa"/>
          </w:tcPr>
          <w:p w14:paraId="33D76BA7" w14:textId="46FD1973" w:rsidR="00F224D9" w:rsidRPr="00F224D9" w:rsidRDefault="00C66FC8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Илькаева Полина </w:t>
            </w:r>
          </w:p>
          <w:p w14:paraId="6A49B0D2" w14:textId="0014428F" w:rsidR="00C66FC8" w:rsidRPr="00F224D9" w:rsidRDefault="00C66FC8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28114940" w14:textId="77777777" w:rsidR="00C66FC8" w:rsidRPr="00F224D9" w:rsidRDefault="00C66FC8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3" w:type="dxa"/>
            <w:vAlign w:val="center"/>
          </w:tcPr>
          <w:p w14:paraId="3A33D160" w14:textId="77777777" w:rsidR="00C66FC8" w:rsidRPr="00F224D9" w:rsidRDefault="00C66FC8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отделение платных образовательных услуг </w:t>
            </w:r>
          </w:p>
        </w:tc>
      </w:tr>
      <w:tr w:rsidR="00C66FC8" w:rsidRPr="00F224D9" w14:paraId="2E604503" w14:textId="77777777" w:rsidTr="00831D45">
        <w:trPr>
          <w:trHeight w:val="225"/>
          <w:jc w:val="center"/>
        </w:trPr>
        <w:tc>
          <w:tcPr>
            <w:tcW w:w="4387" w:type="dxa"/>
          </w:tcPr>
          <w:p w14:paraId="2A567EC5" w14:textId="28D9DE0B" w:rsidR="00C66FC8" w:rsidRPr="00F224D9" w:rsidRDefault="00C66FC8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Ин Ксения </w:t>
            </w:r>
          </w:p>
        </w:tc>
        <w:tc>
          <w:tcPr>
            <w:tcW w:w="1138" w:type="dxa"/>
            <w:vAlign w:val="center"/>
          </w:tcPr>
          <w:p w14:paraId="534A1D89" w14:textId="77777777" w:rsidR="00C66FC8" w:rsidRPr="00F224D9" w:rsidRDefault="00C66FC8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3" w:type="dxa"/>
            <w:vAlign w:val="center"/>
          </w:tcPr>
          <w:p w14:paraId="5D5C0608" w14:textId="77777777" w:rsidR="00C66FC8" w:rsidRPr="00F224D9" w:rsidRDefault="00C66FC8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отделение платных образовательных услуг </w:t>
            </w:r>
          </w:p>
        </w:tc>
      </w:tr>
      <w:tr w:rsidR="00C66FC8" w:rsidRPr="00F224D9" w14:paraId="5FFA5F2F" w14:textId="77777777" w:rsidTr="00831D45">
        <w:trPr>
          <w:trHeight w:val="576"/>
          <w:jc w:val="center"/>
        </w:trPr>
        <w:tc>
          <w:tcPr>
            <w:tcW w:w="4387" w:type="dxa"/>
          </w:tcPr>
          <w:p w14:paraId="3E445157" w14:textId="49280192" w:rsidR="00C66FC8" w:rsidRPr="00F224D9" w:rsidRDefault="00C66FC8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 Казанцева Анастасия </w:t>
            </w:r>
          </w:p>
        </w:tc>
        <w:tc>
          <w:tcPr>
            <w:tcW w:w="1138" w:type="dxa"/>
            <w:vAlign w:val="center"/>
          </w:tcPr>
          <w:p w14:paraId="5DF15ADC" w14:textId="77777777" w:rsidR="00C66FC8" w:rsidRPr="00F224D9" w:rsidRDefault="00C66FC8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3" w:type="dxa"/>
            <w:vAlign w:val="center"/>
          </w:tcPr>
          <w:p w14:paraId="0F37851D" w14:textId="77777777" w:rsidR="00C66FC8" w:rsidRPr="00F224D9" w:rsidRDefault="00C66FC8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C66FC8" w:rsidRPr="00F224D9" w14:paraId="4314B904" w14:textId="77777777" w:rsidTr="00831D45">
        <w:trPr>
          <w:trHeight w:val="515"/>
          <w:jc w:val="center"/>
        </w:trPr>
        <w:tc>
          <w:tcPr>
            <w:tcW w:w="4387" w:type="dxa"/>
          </w:tcPr>
          <w:p w14:paraId="23226A03" w14:textId="01798241" w:rsidR="00F224D9" w:rsidRPr="00F224D9" w:rsidRDefault="00C66FC8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 Калинина Ирина </w:t>
            </w:r>
          </w:p>
          <w:p w14:paraId="7A49CA0E" w14:textId="0F7A350C" w:rsidR="00C66FC8" w:rsidRPr="00F224D9" w:rsidRDefault="00C66FC8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7BD97A89" w14:textId="77777777" w:rsidR="00C66FC8" w:rsidRPr="00F224D9" w:rsidRDefault="00C66FC8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3" w:type="dxa"/>
            <w:vAlign w:val="center"/>
          </w:tcPr>
          <w:p w14:paraId="613ED8EC" w14:textId="77777777" w:rsidR="00C66FC8" w:rsidRPr="00F224D9" w:rsidRDefault="00C66FC8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 отделение платных образовательных услуг</w:t>
            </w:r>
          </w:p>
        </w:tc>
      </w:tr>
      <w:tr w:rsidR="00C66FC8" w:rsidRPr="00F224D9" w14:paraId="73B7220B" w14:textId="77777777" w:rsidTr="00831D45">
        <w:trPr>
          <w:trHeight w:val="526"/>
          <w:jc w:val="center"/>
        </w:trPr>
        <w:tc>
          <w:tcPr>
            <w:tcW w:w="4387" w:type="dxa"/>
          </w:tcPr>
          <w:p w14:paraId="0D0A9BC8" w14:textId="5710753B" w:rsidR="00F224D9" w:rsidRPr="00F224D9" w:rsidRDefault="00C66FC8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20. </w:t>
            </w:r>
            <w:proofErr w:type="spellStart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Княжевский</w:t>
            </w:r>
            <w:proofErr w:type="spellEnd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Ярослав </w:t>
            </w:r>
          </w:p>
          <w:p w14:paraId="6B070C83" w14:textId="2D86ABEA" w:rsidR="00C66FC8" w:rsidRPr="00F224D9" w:rsidRDefault="00C66FC8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0877FB06" w14:textId="77777777" w:rsidR="00C66FC8" w:rsidRPr="00F224D9" w:rsidRDefault="00C66FC8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vAlign w:val="center"/>
          </w:tcPr>
          <w:p w14:paraId="7DE5CB59" w14:textId="77777777" w:rsidR="00C66FC8" w:rsidRPr="00F224D9" w:rsidRDefault="00C66FC8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</w:t>
            </w:r>
          </w:p>
        </w:tc>
      </w:tr>
      <w:tr w:rsidR="00755C3E" w:rsidRPr="00F224D9" w14:paraId="290D2528" w14:textId="77777777" w:rsidTr="00831D45">
        <w:trPr>
          <w:trHeight w:val="532"/>
          <w:jc w:val="center"/>
        </w:trPr>
        <w:tc>
          <w:tcPr>
            <w:tcW w:w="4387" w:type="dxa"/>
          </w:tcPr>
          <w:p w14:paraId="53A204FE" w14:textId="5FF7A454" w:rsidR="00F224D9" w:rsidRPr="00F224D9" w:rsidRDefault="00755C3E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 Коваль Валерия </w:t>
            </w:r>
          </w:p>
          <w:p w14:paraId="09A66E00" w14:textId="2D6E396E" w:rsidR="00755C3E" w:rsidRPr="00F224D9" w:rsidRDefault="00755C3E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50D6B4CA" w14:textId="77777777" w:rsidR="00755C3E" w:rsidRPr="00F224D9" w:rsidRDefault="00755C3E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3" w:type="dxa"/>
            <w:vAlign w:val="center"/>
          </w:tcPr>
          <w:p w14:paraId="57E28B76" w14:textId="77777777" w:rsidR="00755C3E" w:rsidRPr="00F224D9" w:rsidRDefault="00755C3E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отделение платных образовательных услуг </w:t>
            </w:r>
          </w:p>
        </w:tc>
      </w:tr>
      <w:tr w:rsidR="00755C3E" w:rsidRPr="00F224D9" w14:paraId="23A48D96" w14:textId="77777777" w:rsidTr="00831D45">
        <w:trPr>
          <w:trHeight w:val="563"/>
          <w:jc w:val="center"/>
        </w:trPr>
        <w:tc>
          <w:tcPr>
            <w:tcW w:w="4387" w:type="dxa"/>
          </w:tcPr>
          <w:p w14:paraId="78572999" w14:textId="33AF4582" w:rsidR="00F224D9" w:rsidRPr="00F224D9" w:rsidRDefault="00755C3E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 Королева Марта </w:t>
            </w:r>
          </w:p>
          <w:p w14:paraId="42E3CA05" w14:textId="1C89F17E" w:rsidR="00755C3E" w:rsidRPr="00F224D9" w:rsidRDefault="00755C3E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37C9E9F9" w14:textId="77777777" w:rsidR="00755C3E" w:rsidRPr="00F224D9" w:rsidRDefault="00755C3E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3" w:type="dxa"/>
            <w:vAlign w:val="center"/>
          </w:tcPr>
          <w:p w14:paraId="5821CC39" w14:textId="77777777" w:rsidR="00755C3E" w:rsidRPr="00F224D9" w:rsidRDefault="00755C3E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755C3E" w:rsidRPr="00F224D9" w14:paraId="39FDAA3A" w14:textId="77777777" w:rsidTr="00831D45">
        <w:trPr>
          <w:trHeight w:val="580"/>
          <w:jc w:val="center"/>
        </w:trPr>
        <w:tc>
          <w:tcPr>
            <w:tcW w:w="4387" w:type="dxa"/>
          </w:tcPr>
          <w:p w14:paraId="7AD87606" w14:textId="3E9CB2F3" w:rsidR="00F224D9" w:rsidRPr="00F224D9" w:rsidRDefault="00755C3E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23. </w:t>
            </w:r>
            <w:proofErr w:type="spellStart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Костыренко</w:t>
            </w:r>
            <w:proofErr w:type="spellEnd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</w:t>
            </w:r>
          </w:p>
          <w:p w14:paraId="5D34CFC5" w14:textId="3A68075A" w:rsidR="00755C3E" w:rsidRPr="00F224D9" w:rsidRDefault="00755C3E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4E13A1B1" w14:textId="77777777" w:rsidR="00755C3E" w:rsidRPr="00F224D9" w:rsidRDefault="00755C3E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3" w:type="dxa"/>
            <w:vAlign w:val="center"/>
          </w:tcPr>
          <w:p w14:paraId="622ED712" w14:textId="77777777" w:rsidR="00755C3E" w:rsidRPr="00F224D9" w:rsidRDefault="00755C3E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отделение платных образовательных услуг </w:t>
            </w:r>
          </w:p>
        </w:tc>
      </w:tr>
      <w:tr w:rsidR="00755C3E" w:rsidRPr="00F224D9" w14:paraId="7837143F" w14:textId="77777777" w:rsidTr="00831D45">
        <w:trPr>
          <w:trHeight w:val="304"/>
          <w:jc w:val="center"/>
        </w:trPr>
        <w:tc>
          <w:tcPr>
            <w:tcW w:w="4387" w:type="dxa"/>
          </w:tcPr>
          <w:p w14:paraId="537840FF" w14:textId="20D6055A" w:rsidR="00F224D9" w:rsidRPr="00F224D9" w:rsidRDefault="00755C3E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 Котко Кира </w:t>
            </w:r>
          </w:p>
          <w:p w14:paraId="47624CE1" w14:textId="660A6B75" w:rsidR="00755C3E" w:rsidRPr="00F224D9" w:rsidRDefault="00755C3E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212C3034" w14:textId="77777777" w:rsidR="00755C3E" w:rsidRPr="00F224D9" w:rsidRDefault="00755C3E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73" w:type="dxa"/>
            <w:vAlign w:val="center"/>
          </w:tcPr>
          <w:p w14:paraId="3741F3E9" w14:textId="77777777" w:rsidR="00755C3E" w:rsidRPr="00F224D9" w:rsidRDefault="00755C3E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явилась</w:t>
            </w:r>
          </w:p>
        </w:tc>
      </w:tr>
      <w:tr w:rsidR="00EF0036" w:rsidRPr="00F224D9" w14:paraId="2E2F4ADE" w14:textId="77777777" w:rsidTr="00831D45">
        <w:trPr>
          <w:trHeight w:val="566"/>
          <w:jc w:val="center"/>
        </w:trPr>
        <w:tc>
          <w:tcPr>
            <w:tcW w:w="4387" w:type="dxa"/>
          </w:tcPr>
          <w:p w14:paraId="7410B696" w14:textId="4D981088" w:rsidR="00EF0036" w:rsidRPr="00F224D9" w:rsidRDefault="00EF0036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25. Криворученко Вероника </w:t>
            </w:r>
          </w:p>
        </w:tc>
        <w:tc>
          <w:tcPr>
            <w:tcW w:w="1138" w:type="dxa"/>
            <w:vAlign w:val="center"/>
          </w:tcPr>
          <w:p w14:paraId="40398284" w14:textId="77777777" w:rsidR="00EF0036" w:rsidRPr="00F224D9" w:rsidRDefault="00EF0036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  <w:vAlign w:val="center"/>
          </w:tcPr>
          <w:p w14:paraId="7950DCB0" w14:textId="77777777" w:rsidR="00EF0036" w:rsidRPr="00F224D9" w:rsidRDefault="00EF0036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C73FB3" w:rsidRPr="00F224D9" w14:paraId="68FE4738" w14:textId="77777777" w:rsidTr="00831D45">
        <w:trPr>
          <w:trHeight w:val="503"/>
          <w:jc w:val="center"/>
        </w:trPr>
        <w:tc>
          <w:tcPr>
            <w:tcW w:w="4387" w:type="dxa"/>
          </w:tcPr>
          <w:p w14:paraId="6757F519" w14:textId="5DBF0C25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26. Кубышкина Елена </w:t>
            </w:r>
          </w:p>
        </w:tc>
        <w:tc>
          <w:tcPr>
            <w:tcW w:w="1138" w:type="dxa"/>
            <w:vAlign w:val="center"/>
          </w:tcPr>
          <w:p w14:paraId="3462A0BE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3" w:type="dxa"/>
            <w:vAlign w:val="center"/>
          </w:tcPr>
          <w:p w14:paraId="46BD58A3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C73FB3" w:rsidRPr="00F224D9" w14:paraId="60A5ED8C" w14:textId="77777777" w:rsidTr="00831D45">
        <w:trPr>
          <w:trHeight w:val="287"/>
          <w:jc w:val="center"/>
        </w:trPr>
        <w:tc>
          <w:tcPr>
            <w:tcW w:w="4387" w:type="dxa"/>
          </w:tcPr>
          <w:p w14:paraId="7DFF1FA8" w14:textId="4C326E43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27. </w:t>
            </w:r>
            <w:proofErr w:type="spellStart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Кушко</w:t>
            </w:r>
            <w:proofErr w:type="spellEnd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Алисия </w:t>
            </w:r>
          </w:p>
          <w:p w14:paraId="3F6E7AF3" w14:textId="0541C003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0C6F8D21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  <w:vAlign w:val="center"/>
          </w:tcPr>
          <w:p w14:paraId="2E85DE17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C73FB3" w:rsidRPr="00F224D9" w14:paraId="7C11B117" w14:textId="77777777" w:rsidTr="00831D45">
        <w:trPr>
          <w:trHeight w:val="275"/>
          <w:jc w:val="center"/>
        </w:trPr>
        <w:tc>
          <w:tcPr>
            <w:tcW w:w="4387" w:type="dxa"/>
          </w:tcPr>
          <w:p w14:paraId="589701DA" w14:textId="5D525340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 Лукина Олеся </w:t>
            </w:r>
          </w:p>
          <w:p w14:paraId="342EFAE9" w14:textId="45BCEE8F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095C9A02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3" w:type="dxa"/>
            <w:vAlign w:val="center"/>
          </w:tcPr>
          <w:p w14:paraId="408CFEA4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C73FB3" w:rsidRPr="00F224D9" w14:paraId="1625D92B" w14:textId="77777777" w:rsidTr="00831D45">
        <w:trPr>
          <w:trHeight w:val="545"/>
          <w:jc w:val="center"/>
        </w:trPr>
        <w:tc>
          <w:tcPr>
            <w:tcW w:w="4387" w:type="dxa"/>
          </w:tcPr>
          <w:p w14:paraId="4DC3C58D" w14:textId="719D3A08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 </w:t>
            </w:r>
            <w:proofErr w:type="spellStart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Лучинкина</w:t>
            </w:r>
            <w:proofErr w:type="spellEnd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Софья </w:t>
            </w:r>
          </w:p>
          <w:p w14:paraId="6A7E9859" w14:textId="3A50A5BA" w:rsidR="00C73FB3" w:rsidRPr="00F224D9" w:rsidRDefault="00C73FB3" w:rsidP="004E21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15A77E47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3" w:type="dxa"/>
            <w:vAlign w:val="center"/>
          </w:tcPr>
          <w:p w14:paraId="55A42B81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отделение платных образовательных услуг </w:t>
            </w:r>
          </w:p>
        </w:tc>
      </w:tr>
      <w:tr w:rsidR="00C73FB3" w:rsidRPr="00F224D9" w14:paraId="5195621B" w14:textId="77777777" w:rsidTr="00831D45">
        <w:trPr>
          <w:trHeight w:val="563"/>
          <w:jc w:val="center"/>
        </w:trPr>
        <w:tc>
          <w:tcPr>
            <w:tcW w:w="4387" w:type="dxa"/>
          </w:tcPr>
          <w:p w14:paraId="45091047" w14:textId="37C830F4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 Милосердова Мария </w:t>
            </w:r>
          </w:p>
        </w:tc>
        <w:tc>
          <w:tcPr>
            <w:tcW w:w="1138" w:type="dxa"/>
            <w:vAlign w:val="center"/>
          </w:tcPr>
          <w:p w14:paraId="07C23C7A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3" w:type="dxa"/>
            <w:vAlign w:val="center"/>
          </w:tcPr>
          <w:p w14:paraId="4196CF24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отделение платных образовательных услуг </w:t>
            </w:r>
          </w:p>
        </w:tc>
      </w:tr>
      <w:tr w:rsidR="00C73FB3" w:rsidRPr="00F224D9" w14:paraId="6D5CAE15" w14:textId="77777777" w:rsidTr="00831D45">
        <w:trPr>
          <w:trHeight w:val="501"/>
          <w:jc w:val="center"/>
        </w:trPr>
        <w:tc>
          <w:tcPr>
            <w:tcW w:w="4387" w:type="dxa"/>
          </w:tcPr>
          <w:p w14:paraId="6AE19154" w14:textId="0E850263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31. Митюшина Вера </w:t>
            </w:r>
          </w:p>
          <w:p w14:paraId="6A913674" w14:textId="160AD7C9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5FE2F28E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vAlign w:val="center"/>
          </w:tcPr>
          <w:p w14:paraId="20801970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</w:t>
            </w:r>
          </w:p>
        </w:tc>
      </w:tr>
      <w:tr w:rsidR="00C73FB3" w:rsidRPr="00F224D9" w14:paraId="156BD285" w14:textId="77777777" w:rsidTr="00831D45">
        <w:trPr>
          <w:trHeight w:val="575"/>
          <w:jc w:val="center"/>
        </w:trPr>
        <w:tc>
          <w:tcPr>
            <w:tcW w:w="4387" w:type="dxa"/>
          </w:tcPr>
          <w:p w14:paraId="178F5803" w14:textId="5FE8A30E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32. </w:t>
            </w:r>
            <w:proofErr w:type="spellStart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Нетемина</w:t>
            </w:r>
            <w:proofErr w:type="spellEnd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</w:t>
            </w:r>
          </w:p>
          <w:p w14:paraId="713032A5" w14:textId="5B6248B2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6113CFB0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vAlign w:val="center"/>
          </w:tcPr>
          <w:p w14:paraId="50137492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</w:t>
            </w:r>
          </w:p>
        </w:tc>
      </w:tr>
      <w:tr w:rsidR="00C73FB3" w:rsidRPr="00F224D9" w14:paraId="5DEB67BE" w14:textId="77777777" w:rsidTr="00831D45">
        <w:trPr>
          <w:trHeight w:val="551"/>
          <w:jc w:val="center"/>
        </w:trPr>
        <w:tc>
          <w:tcPr>
            <w:tcW w:w="4387" w:type="dxa"/>
          </w:tcPr>
          <w:p w14:paraId="6477E4BF" w14:textId="4A13243E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33. </w:t>
            </w:r>
            <w:proofErr w:type="spellStart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Пивоварь</w:t>
            </w:r>
            <w:proofErr w:type="spellEnd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</w:t>
            </w:r>
          </w:p>
          <w:p w14:paraId="668F6893" w14:textId="1FB950B5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26ABAC8A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vAlign w:val="center"/>
          </w:tcPr>
          <w:p w14:paraId="2306FB82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</w:t>
            </w:r>
          </w:p>
        </w:tc>
      </w:tr>
      <w:tr w:rsidR="00C73FB3" w:rsidRPr="00F224D9" w14:paraId="72F6A9EC" w14:textId="77777777" w:rsidTr="00831D45">
        <w:trPr>
          <w:trHeight w:val="500"/>
          <w:jc w:val="center"/>
        </w:trPr>
        <w:tc>
          <w:tcPr>
            <w:tcW w:w="4387" w:type="dxa"/>
          </w:tcPr>
          <w:p w14:paraId="2AF7C2BC" w14:textId="2BF968C8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34. Плахова Алиса </w:t>
            </w:r>
          </w:p>
          <w:p w14:paraId="7DF6708C" w14:textId="7AC4499E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7248AB49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3" w:type="dxa"/>
            <w:vAlign w:val="center"/>
          </w:tcPr>
          <w:p w14:paraId="68DFF63E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отделение платных образовательных услуг </w:t>
            </w:r>
          </w:p>
        </w:tc>
      </w:tr>
      <w:tr w:rsidR="00C73FB3" w:rsidRPr="00F224D9" w14:paraId="534DFA00" w14:textId="77777777" w:rsidTr="00831D45">
        <w:trPr>
          <w:trHeight w:val="526"/>
          <w:jc w:val="center"/>
        </w:trPr>
        <w:tc>
          <w:tcPr>
            <w:tcW w:w="4387" w:type="dxa"/>
          </w:tcPr>
          <w:p w14:paraId="7BE1B72B" w14:textId="641BAF0A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35. Попова Дарья </w:t>
            </w:r>
          </w:p>
          <w:p w14:paraId="1D3CF751" w14:textId="1A359ADF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46E89A4B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3" w:type="dxa"/>
            <w:vAlign w:val="center"/>
          </w:tcPr>
          <w:p w14:paraId="64740E1A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отделение платных образовательных услуг </w:t>
            </w:r>
          </w:p>
        </w:tc>
      </w:tr>
      <w:tr w:rsidR="00C73FB3" w:rsidRPr="00F224D9" w14:paraId="27AC7FA3" w14:textId="77777777" w:rsidTr="00831D45">
        <w:trPr>
          <w:trHeight w:val="513"/>
          <w:jc w:val="center"/>
        </w:trPr>
        <w:tc>
          <w:tcPr>
            <w:tcW w:w="4387" w:type="dxa"/>
          </w:tcPr>
          <w:p w14:paraId="717CA3D2" w14:textId="29C28F1D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36. Рахманова Дарья </w:t>
            </w:r>
          </w:p>
          <w:p w14:paraId="55A5969D" w14:textId="15170919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4C8FF175" w14:textId="77777777" w:rsidR="00C73FB3" w:rsidRPr="00F224D9" w:rsidRDefault="00C73FB3" w:rsidP="00FF3749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73" w:type="dxa"/>
            <w:vAlign w:val="center"/>
          </w:tcPr>
          <w:p w14:paraId="492EE8F9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явилась</w:t>
            </w:r>
          </w:p>
        </w:tc>
      </w:tr>
      <w:tr w:rsidR="00C73FB3" w:rsidRPr="00F224D9" w14:paraId="116FF26E" w14:textId="77777777" w:rsidTr="00831D45">
        <w:trPr>
          <w:trHeight w:val="450"/>
          <w:jc w:val="center"/>
        </w:trPr>
        <w:tc>
          <w:tcPr>
            <w:tcW w:w="4387" w:type="dxa"/>
          </w:tcPr>
          <w:p w14:paraId="1FA94843" w14:textId="27F90F6C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37. Самохина Алевтина </w:t>
            </w:r>
          </w:p>
        </w:tc>
        <w:tc>
          <w:tcPr>
            <w:tcW w:w="1138" w:type="dxa"/>
            <w:vAlign w:val="center"/>
          </w:tcPr>
          <w:p w14:paraId="3C460716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3" w:type="dxa"/>
            <w:vAlign w:val="center"/>
          </w:tcPr>
          <w:p w14:paraId="658A9B2D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C73FB3" w:rsidRPr="00F224D9" w14:paraId="6E477068" w14:textId="77777777" w:rsidTr="00831D45">
        <w:trPr>
          <w:trHeight w:val="262"/>
          <w:jc w:val="center"/>
        </w:trPr>
        <w:tc>
          <w:tcPr>
            <w:tcW w:w="4387" w:type="dxa"/>
          </w:tcPr>
          <w:p w14:paraId="0EB41AB7" w14:textId="4B062B10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38. Смирнова Злата </w:t>
            </w:r>
          </w:p>
          <w:p w14:paraId="2E718D2A" w14:textId="18D16B71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55413DF4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3" w:type="dxa"/>
            <w:vAlign w:val="center"/>
          </w:tcPr>
          <w:p w14:paraId="42F28E3C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C73FB3" w:rsidRPr="00F224D9" w14:paraId="1726F051" w14:textId="77777777" w:rsidTr="00831D45">
        <w:trPr>
          <w:trHeight w:val="555"/>
          <w:jc w:val="center"/>
        </w:trPr>
        <w:tc>
          <w:tcPr>
            <w:tcW w:w="4387" w:type="dxa"/>
          </w:tcPr>
          <w:p w14:paraId="45B0331A" w14:textId="46AEF2F5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39. </w:t>
            </w:r>
            <w:proofErr w:type="spellStart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Тикачева</w:t>
            </w:r>
            <w:proofErr w:type="spellEnd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</w:t>
            </w:r>
          </w:p>
        </w:tc>
        <w:tc>
          <w:tcPr>
            <w:tcW w:w="1138" w:type="dxa"/>
            <w:vAlign w:val="center"/>
          </w:tcPr>
          <w:p w14:paraId="13A546E3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vAlign w:val="center"/>
          </w:tcPr>
          <w:p w14:paraId="469D2F28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отделение платных образовательных услуг </w:t>
            </w:r>
          </w:p>
        </w:tc>
      </w:tr>
      <w:tr w:rsidR="00C73FB3" w:rsidRPr="00F224D9" w14:paraId="252CDFDB" w14:textId="77777777" w:rsidTr="00831D45">
        <w:trPr>
          <w:trHeight w:val="538"/>
          <w:jc w:val="center"/>
        </w:trPr>
        <w:tc>
          <w:tcPr>
            <w:tcW w:w="4387" w:type="dxa"/>
          </w:tcPr>
          <w:p w14:paraId="4BDE24A6" w14:textId="2AF7F3D0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40. Трофимова Софья </w:t>
            </w:r>
          </w:p>
          <w:p w14:paraId="2430CA40" w14:textId="40AB7B4B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7ECBB9D6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3" w:type="dxa"/>
            <w:vAlign w:val="center"/>
          </w:tcPr>
          <w:p w14:paraId="68A5369C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C73FB3" w:rsidRPr="00F224D9" w14:paraId="288038F6" w14:textId="77777777" w:rsidTr="00831D45">
        <w:trPr>
          <w:trHeight w:val="550"/>
          <w:jc w:val="center"/>
        </w:trPr>
        <w:tc>
          <w:tcPr>
            <w:tcW w:w="4387" w:type="dxa"/>
          </w:tcPr>
          <w:p w14:paraId="45949E96" w14:textId="0551430A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41. Шахова Валерия </w:t>
            </w:r>
          </w:p>
        </w:tc>
        <w:tc>
          <w:tcPr>
            <w:tcW w:w="1138" w:type="dxa"/>
            <w:vAlign w:val="center"/>
          </w:tcPr>
          <w:p w14:paraId="7194CC03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3" w:type="dxa"/>
            <w:vAlign w:val="center"/>
          </w:tcPr>
          <w:p w14:paraId="74638207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отделение платных образовательных услуг </w:t>
            </w:r>
          </w:p>
        </w:tc>
      </w:tr>
      <w:tr w:rsidR="00C73FB3" w:rsidRPr="00F224D9" w14:paraId="2204786A" w14:textId="77777777" w:rsidTr="00831D45">
        <w:trPr>
          <w:trHeight w:val="301"/>
          <w:jc w:val="center"/>
        </w:trPr>
        <w:tc>
          <w:tcPr>
            <w:tcW w:w="4387" w:type="dxa"/>
          </w:tcPr>
          <w:p w14:paraId="5A15F6EE" w14:textId="25160845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42. Шумейко Ева </w:t>
            </w:r>
          </w:p>
          <w:p w14:paraId="17AEDFD5" w14:textId="19858D42" w:rsidR="00C73FB3" w:rsidRPr="00F224D9" w:rsidRDefault="00C73FB3" w:rsidP="00CE5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2ACD99EA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3" w:type="dxa"/>
            <w:vAlign w:val="center"/>
          </w:tcPr>
          <w:p w14:paraId="2C966DF1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</w:t>
            </w:r>
          </w:p>
        </w:tc>
      </w:tr>
      <w:tr w:rsidR="00C73FB3" w:rsidRPr="00F224D9" w14:paraId="3DC36F86" w14:textId="77777777" w:rsidTr="00831D45">
        <w:trPr>
          <w:trHeight w:val="301"/>
          <w:jc w:val="center"/>
        </w:trPr>
        <w:tc>
          <w:tcPr>
            <w:tcW w:w="4387" w:type="dxa"/>
          </w:tcPr>
          <w:p w14:paraId="208C4763" w14:textId="6B385AFF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43. </w:t>
            </w:r>
            <w:proofErr w:type="spellStart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Резенов</w:t>
            </w:r>
            <w:proofErr w:type="spellEnd"/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Федор </w:t>
            </w:r>
          </w:p>
          <w:p w14:paraId="409B6261" w14:textId="5947F6A9" w:rsidR="00C73FB3" w:rsidRPr="00F224D9" w:rsidRDefault="00C73FB3" w:rsidP="00C76C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2419ECAC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3" w:type="dxa"/>
            <w:vAlign w:val="center"/>
          </w:tcPr>
          <w:p w14:paraId="11993643" w14:textId="77777777" w:rsidR="00C73FB3" w:rsidRPr="00F224D9" w:rsidRDefault="00C73FB3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отделение платных образовательных услуг </w:t>
            </w:r>
          </w:p>
        </w:tc>
      </w:tr>
      <w:tr w:rsidR="00C73FB3" w:rsidRPr="00F224D9" w14:paraId="5CC50DC2" w14:textId="77777777" w:rsidTr="00831D45">
        <w:trPr>
          <w:trHeight w:val="301"/>
          <w:jc w:val="center"/>
        </w:trPr>
        <w:tc>
          <w:tcPr>
            <w:tcW w:w="4387" w:type="dxa"/>
          </w:tcPr>
          <w:p w14:paraId="0D9A3097" w14:textId="0E8AD37E" w:rsidR="00F224D9" w:rsidRPr="00F224D9" w:rsidRDefault="00C73FB3" w:rsidP="00F224D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44. Есипов Александр </w:t>
            </w:r>
          </w:p>
          <w:p w14:paraId="6F46BA37" w14:textId="6C07CB77" w:rsidR="00C73FB3" w:rsidRPr="00F224D9" w:rsidRDefault="00C73FB3" w:rsidP="00C76C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vAlign w:val="center"/>
          </w:tcPr>
          <w:p w14:paraId="0762B403" w14:textId="77777777" w:rsidR="00C73FB3" w:rsidRPr="00F224D9" w:rsidRDefault="00C73FB3" w:rsidP="005F59BC">
            <w:pPr>
              <w:spacing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  <w:vAlign w:val="center"/>
          </w:tcPr>
          <w:p w14:paraId="70A09D72" w14:textId="4CB8D960" w:rsidR="00C73FB3" w:rsidRPr="00F224D9" w:rsidRDefault="005E1FA7" w:rsidP="00F224D9">
            <w:pPr>
              <w:outlineLvl w:val="2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</w:t>
            </w:r>
            <w:r w:rsidR="00C73FB3" w:rsidRPr="00F224D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екомендован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о поступление в следующем учебном году (по возрасту)</w:t>
            </w:r>
          </w:p>
        </w:tc>
      </w:tr>
    </w:tbl>
    <w:p w14:paraId="0EADA252" w14:textId="4ED5D8D6" w:rsidR="00CE5966" w:rsidRPr="00F224D9" w:rsidRDefault="005E1FA7" w:rsidP="00FF3749">
      <w:pPr>
        <w:spacing w:after="0" w:line="360" w:lineRule="atLeast"/>
        <w:jc w:val="center"/>
        <w:outlineLvl w:val="2"/>
        <w:rPr>
          <w:rFonts w:ascii="Times New Roman" w:eastAsia="Times New Roman" w:hAnsi="Times New Roman" w:cs="Times New Roman"/>
          <w:color w:val="0E0E0F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E0E0F"/>
          <w:sz w:val="36"/>
          <w:szCs w:val="36"/>
          <w:lang w:eastAsia="ru-RU"/>
        </w:rPr>
        <w:t xml:space="preserve"> </w:t>
      </w:r>
    </w:p>
    <w:p w14:paraId="3638EB46" w14:textId="77777777" w:rsidR="00C0638B" w:rsidRPr="00F224D9" w:rsidRDefault="00C0638B">
      <w:pPr>
        <w:rPr>
          <w:rFonts w:ascii="Times New Roman" w:hAnsi="Times New Roman" w:cs="Times New Roman"/>
        </w:rPr>
      </w:pPr>
    </w:p>
    <w:p w14:paraId="40A69AD8" w14:textId="77777777" w:rsidR="00C0638B" w:rsidRPr="00F224D9" w:rsidRDefault="00C0638B">
      <w:pPr>
        <w:rPr>
          <w:rFonts w:ascii="Times New Roman" w:hAnsi="Times New Roman" w:cs="Times New Roman"/>
        </w:rPr>
      </w:pPr>
    </w:p>
    <w:sectPr w:rsidR="00C0638B" w:rsidRPr="00F224D9" w:rsidSect="00B54F26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524"/>
    <w:rsid w:val="000603DF"/>
    <w:rsid w:val="002509D7"/>
    <w:rsid w:val="002965B4"/>
    <w:rsid w:val="002D4A6A"/>
    <w:rsid w:val="00434524"/>
    <w:rsid w:val="004E21EF"/>
    <w:rsid w:val="0056695B"/>
    <w:rsid w:val="005E1FA7"/>
    <w:rsid w:val="00755C3E"/>
    <w:rsid w:val="00831D45"/>
    <w:rsid w:val="008945BD"/>
    <w:rsid w:val="008E3C24"/>
    <w:rsid w:val="00AA0B60"/>
    <w:rsid w:val="00B54F26"/>
    <w:rsid w:val="00BB580B"/>
    <w:rsid w:val="00C0638B"/>
    <w:rsid w:val="00C66FC8"/>
    <w:rsid w:val="00C73FB3"/>
    <w:rsid w:val="00C76CB9"/>
    <w:rsid w:val="00CE5966"/>
    <w:rsid w:val="00EA4B28"/>
    <w:rsid w:val="00EF0036"/>
    <w:rsid w:val="00F03DD5"/>
    <w:rsid w:val="00F16F86"/>
    <w:rsid w:val="00F224D9"/>
    <w:rsid w:val="00F261B2"/>
    <w:rsid w:val="00FF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908BD"/>
  <w15:docId w15:val="{EE38B05D-51DE-4BA6-97AA-BBA0E722C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5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651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3523A-41F9-47E3-8557-FAA1160B3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User</cp:lastModifiedBy>
  <cp:revision>5</cp:revision>
  <dcterms:created xsi:type="dcterms:W3CDTF">2024-05-31T11:04:00Z</dcterms:created>
  <dcterms:modified xsi:type="dcterms:W3CDTF">2024-05-31T13:12:00Z</dcterms:modified>
</cp:coreProperties>
</file>