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6F3BED" w14:textId="77777777" w:rsidR="00156DDE" w:rsidRDefault="00156DDE" w:rsidP="00B54F26">
      <w:pPr>
        <w:spacing w:after="0" w:line="360" w:lineRule="atLeast"/>
        <w:jc w:val="center"/>
        <w:outlineLvl w:val="2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bookmarkStart w:id="0" w:name="_GoBack"/>
      <w:bookmarkEnd w:id="0"/>
    </w:p>
    <w:p w14:paraId="1944D357" w14:textId="77777777" w:rsidR="00FF3749" w:rsidRPr="00F224D9" w:rsidRDefault="00FF3749" w:rsidP="00B54F26">
      <w:pPr>
        <w:spacing w:after="0" w:line="360" w:lineRule="atLeast"/>
        <w:jc w:val="center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224D9">
        <w:rPr>
          <w:rFonts w:ascii="Times New Roman" w:eastAsia="Times New Roman" w:hAnsi="Times New Roman" w:cs="Times New Roman"/>
          <w:sz w:val="32"/>
          <w:szCs w:val="32"/>
          <w:lang w:eastAsia="ru-RU"/>
        </w:rPr>
        <w:t>РЕЗУЛЬТАТЫ ВСТУПИТЕЛЬНЫХ ИСПЫТАНИЙ</w:t>
      </w:r>
    </w:p>
    <w:p w14:paraId="006C69A1" w14:textId="77777777" w:rsidR="00FF3749" w:rsidRPr="00F224D9" w:rsidRDefault="00FF3749" w:rsidP="00B54F26">
      <w:pPr>
        <w:spacing w:after="0" w:line="360" w:lineRule="atLeast"/>
        <w:jc w:val="center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224D9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отделение изобразительного искусства</w:t>
      </w:r>
    </w:p>
    <w:p w14:paraId="5A1D01BB" w14:textId="672234F6" w:rsidR="00FF3749" w:rsidRPr="00F224D9" w:rsidRDefault="003679EC" w:rsidP="00B54F26">
      <w:pPr>
        <w:spacing w:after="0" w:line="360" w:lineRule="atLeast"/>
        <w:jc w:val="center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на 2026-2027</w:t>
      </w:r>
      <w:r w:rsidR="00FF3749" w:rsidRPr="00F224D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учебный го</w:t>
      </w:r>
      <w:r w:rsidR="00F224D9" w:rsidRPr="00F224D9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</w:p>
    <w:p w14:paraId="2EFD1DD1" w14:textId="77777777" w:rsidR="00F224D9" w:rsidRPr="00F224D9" w:rsidRDefault="00F224D9" w:rsidP="00B54F26">
      <w:pPr>
        <w:spacing w:after="0" w:line="360" w:lineRule="atLeast"/>
        <w:jc w:val="center"/>
        <w:outlineLvl w:val="2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37"/>
        <w:gridCol w:w="1111"/>
        <w:gridCol w:w="4252"/>
      </w:tblGrid>
      <w:tr w:rsidR="00196B89" w:rsidRPr="00F224D9" w14:paraId="0C1EA8F3" w14:textId="77777777" w:rsidTr="00196B89">
        <w:trPr>
          <w:jc w:val="center"/>
        </w:trPr>
        <w:tc>
          <w:tcPr>
            <w:tcW w:w="3137" w:type="dxa"/>
            <w:vAlign w:val="center"/>
          </w:tcPr>
          <w:p w14:paraId="25D83E46" w14:textId="77777777" w:rsidR="00196B89" w:rsidRPr="00F224D9" w:rsidRDefault="00196B89" w:rsidP="00C76C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111" w:type="dxa"/>
            <w:vAlign w:val="center"/>
          </w:tcPr>
          <w:p w14:paraId="69A39850" w14:textId="479F979B" w:rsidR="00196B89" w:rsidRPr="00F224D9" w:rsidRDefault="00196B89" w:rsidP="00DB2A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Pr="009205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кзамен</w:t>
            </w:r>
          </w:p>
        </w:tc>
        <w:tc>
          <w:tcPr>
            <w:tcW w:w="4252" w:type="dxa"/>
            <w:vAlign w:val="center"/>
          </w:tcPr>
          <w:p w14:paraId="066C845D" w14:textId="77777777" w:rsidR="00196B89" w:rsidRPr="00F224D9" w:rsidRDefault="00196B89" w:rsidP="00C76C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комиссии</w:t>
            </w:r>
          </w:p>
        </w:tc>
      </w:tr>
      <w:tr w:rsidR="00196B89" w:rsidRPr="00F224D9" w14:paraId="1D92DFF4" w14:textId="77777777" w:rsidTr="00196B89">
        <w:trPr>
          <w:trHeight w:val="526"/>
          <w:jc w:val="center"/>
        </w:trPr>
        <w:tc>
          <w:tcPr>
            <w:tcW w:w="3137" w:type="dxa"/>
          </w:tcPr>
          <w:p w14:paraId="426C65AD" w14:textId="56E215A6" w:rsidR="00196B89" w:rsidRPr="00196B89" w:rsidRDefault="00196B89" w:rsidP="00196B89">
            <w:pPr>
              <w:rPr>
                <w:rFonts w:ascii="Times New Roman" w:eastAsia="Times New Roman" w:hAnsi="Times New Roman" w:cs="Times New Roman"/>
                <w:color w:val="0E0E0F"/>
                <w:sz w:val="36"/>
                <w:szCs w:val="36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>Храмова Анна Олеговна</w:t>
            </w:r>
          </w:p>
        </w:tc>
        <w:tc>
          <w:tcPr>
            <w:tcW w:w="1111" w:type="dxa"/>
          </w:tcPr>
          <w:p w14:paraId="729AE249" w14:textId="3A5B7A41" w:rsidR="00196B89" w:rsidRPr="00F71DFB" w:rsidRDefault="00196B89" w:rsidP="00196B89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71DF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2" w:type="dxa"/>
            <w:vAlign w:val="center"/>
          </w:tcPr>
          <w:p w14:paraId="42504C7B" w14:textId="1A5548F4" w:rsidR="00196B89" w:rsidRPr="00F224D9" w:rsidRDefault="00196B89" w:rsidP="00196B8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194752" w:rsidRPr="00F224D9" w14:paraId="36E1FBC4" w14:textId="77777777" w:rsidTr="00C42277">
        <w:trPr>
          <w:trHeight w:val="550"/>
          <w:jc w:val="center"/>
        </w:trPr>
        <w:tc>
          <w:tcPr>
            <w:tcW w:w="3137" w:type="dxa"/>
          </w:tcPr>
          <w:p w14:paraId="5813ACC1" w14:textId="3A656F00" w:rsidR="00194752" w:rsidRPr="00196B89" w:rsidRDefault="00194752" w:rsidP="001947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>Чупина Александра Евгеньевна</w:t>
            </w:r>
          </w:p>
        </w:tc>
        <w:tc>
          <w:tcPr>
            <w:tcW w:w="1111" w:type="dxa"/>
          </w:tcPr>
          <w:p w14:paraId="76A12159" w14:textId="2E17B383" w:rsidR="00194752" w:rsidRPr="00F224D9" w:rsidRDefault="00194752" w:rsidP="001947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4252" w:type="dxa"/>
          </w:tcPr>
          <w:p w14:paraId="2E9F7897" w14:textId="74F0B59E" w:rsidR="00194752" w:rsidRPr="00F224D9" w:rsidRDefault="00194752" w:rsidP="00194752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</w:tr>
      <w:tr w:rsidR="00194752" w:rsidRPr="00F224D9" w14:paraId="0F27C22B" w14:textId="77777777" w:rsidTr="00C42277">
        <w:trPr>
          <w:trHeight w:val="262"/>
          <w:jc w:val="center"/>
        </w:trPr>
        <w:tc>
          <w:tcPr>
            <w:tcW w:w="3137" w:type="dxa"/>
          </w:tcPr>
          <w:p w14:paraId="1D4C3347" w14:textId="77777777" w:rsidR="00194752" w:rsidRDefault="00194752" w:rsidP="00194752">
            <w:pPr>
              <w:rPr>
                <w:rFonts w:ascii="Times New Roman" w:hAnsi="Times New Roman" w:cs="Times New Roman"/>
                <w:lang w:val="en-US"/>
              </w:rPr>
            </w:pPr>
            <w:r w:rsidRPr="00196B89">
              <w:rPr>
                <w:rFonts w:ascii="Times New Roman" w:hAnsi="Times New Roman" w:cs="Times New Roman"/>
              </w:rPr>
              <w:t xml:space="preserve">Полякова Ева </w:t>
            </w:r>
          </w:p>
          <w:p w14:paraId="71C61216" w14:textId="5D1F855D" w:rsidR="00194752" w:rsidRPr="00196B89" w:rsidRDefault="00194752" w:rsidP="001947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>Робертовна</w:t>
            </w:r>
          </w:p>
        </w:tc>
        <w:tc>
          <w:tcPr>
            <w:tcW w:w="1111" w:type="dxa"/>
          </w:tcPr>
          <w:p w14:paraId="143BCC55" w14:textId="028A432F" w:rsidR="00194752" w:rsidRPr="00F224D9" w:rsidRDefault="00194752" w:rsidP="001947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4252" w:type="dxa"/>
          </w:tcPr>
          <w:p w14:paraId="5769C141" w14:textId="51746502" w:rsidR="00194752" w:rsidRPr="00F224D9" w:rsidRDefault="00194752" w:rsidP="00194752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</w:tr>
      <w:tr w:rsidR="00196B89" w:rsidRPr="00F224D9" w14:paraId="6D078092" w14:textId="77777777" w:rsidTr="00196B89">
        <w:trPr>
          <w:trHeight w:val="559"/>
          <w:jc w:val="center"/>
        </w:trPr>
        <w:tc>
          <w:tcPr>
            <w:tcW w:w="3137" w:type="dxa"/>
          </w:tcPr>
          <w:p w14:paraId="471C91F1" w14:textId="64320AF3" w:rsidR="00196B89" w:rsidRPr="00196B89" w:rsidRDefault="00196B89" w:rsidP="00196B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6B89">
              <w:rPr>
                <w:rFonts w:ascii="Times New Roman" w:hAnsi="Times New Roman" w:cs="Times New Roman"/>
              </w:rPr>
              <w:t>Омарова</w:t>
            </w:r>
            <w:proofErr w:type="spellEnd"/>
            <w:r w:rsidRPr="00196B89">
              <w:rPr>
                <w:rFonts w:ascii="Times New Roman" w:hAnsi="Times New Roman" w:cs="Times New Roman"/>
              </w:rPr>
              <w:t xml:space="preserve"> Ева </w:t>
            </w:r>
            <w:proofErr w:type="spellStart"/>
            <w:r w:rsidRPr="00196B89">
              <w:rPr>
                <w:rFonts w:ascii="Times New Roman" w:hAnsi="Times New Roman" w:cs="Times New Roman"/>
              </w:rPr>
              <w:t>Кадыришевна</w:t>
            </w:r>
            <w:proofErr w:type="spellEnd"/>
          </w:p>
        </w:tc>
        <w:tc>
          <w:tcPr>
            <w:tcW w:w="1111" w:type="dxa"/>
          </w:tcPr>
          <w:p w14:paraId="6B049005" w14:textId="0D401088" w:rsidR="00196B89" w:rsidRPr="00F71DFB" w:rsidRDefault="00196B89" w:rsidP="00196B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2" w:type="dxa"/>
            <w:vAlign w:val="center"/>
          </w:tcPr>
          <w:p w14:paraId="5ED358EE" w14:textId="1A22948F" w:rsidR="00196B89" w:rsidRPr="00194752" w:rsidRDefault="00194752" w:rsidP="00196B8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19475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194752" w:rsidRPr="00F224D9" w14:paraId="77F9CA28" w14:textId="77777777" w:rsidTr="00787DCA">
        <w:trPr>
          <w:trHeight w:val="475"/>
          <w:jc w:val="center"/>
        </w:trPr>
        <w:tc>
          <w:tcPr>
            <w:tcW w:w="3137" w:type="dxa"/>
          </w:tcPr>
          <w:p w14:paraId="439A922C" w14:textId="6EDAF10E" w:rsidR="00194752" w:rsidRPr="00196B89" w:rsidRDefault="00194752" w:rsidP="001947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 xml:space="preserve">Крайнева Алиса </w:t>
            </w:r>
            <w:proofErr w:type="spellStart"/>
            <w:r w:rsidRPr="00196B89">
              <w:rPr>
                <w:rFonts w:ascii="Times New Roman" w:hAnsi="Times New Roman" w:cs="Times New Roman"/>
              </w:rPr>
              <w:t>Владленовна</w:t>
            </w:r>
            <w:proofErr w:type="spellEnd"/>
          </w:p>
        </w:tc>
        <w:tc>
          <w:tcPr>
            <w:tcW w:w="1111" w:type="dxa"/>
          </w:tcPr>
          <w:p w14:paraId="6D765A73" w14:textId="7389B676" w:rsidR="00194752" w:rsidRPr="00F224D9" w:rsidRDefault="00194752" w:rsidP="001947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346">
              <w:t>--</w:t>
            </w:r>
          </w:p>
        </w:tc>
        <w:tc>
          <w:tcPr>
            <w:tcW w:w="4252" w:type="dxa"/>
          </w:tcPr>
          <w:p w14:paraId="76AA227B" w14:textId="0529BB17" w:rsidR="00194752" w:rsidRPr="00194752" w:rsidRDefault="00194752" w:rsidP="00194752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690346">
              <w:t>--</w:t>
            </w:r>
          </w:p>
        </w:tc>
      </w:tr>
      <w:tr w:rsidR="00196B89" w:rsidRPr="00F224D9" w14:paraId="47E95C2F" w14:textId="77777777" w:rsidTr="00196B89">
        <w:trPr>
          <w:trHeight w:val="550"/>
          <w:jc w:val="center"/>
        </w:trPr>
        <w:tc>
          <w:tcPr>
            <w:tcW w:w="3137" w:type="dxa"/>
          </w:tcPr>
          <w:p w14:paraId="44CD5BF0" w14:textId="605E8BB0" w:rsidR="00196B89" w:rsidRPr="00196B89" w:rsidRDefault="00196B89" w:rsidP="00196B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6B89">
              <w:rPr>
                <w:rFonts w:ascii="Times New Roman" w:hAnsi="Times New Roman" w:cs="Times New Roman"/>
              </w:rPr>
              <w:t>Чупис</w:t>
            </w:r>
            <w:proofErr w:type="spellEnd"/>
            <w:r w:rsidRPr="00196B89">
              <w:rPr>
                <w:rFonts w:ascii="Times New Roman" w:hAnsi="Times New Roman" w:cs="Times New Roman"/>
              </w:rPr>
              <w:t xml:space="preserve"> Максим Иванович</w:t>
            </w:r>
          </w:p>
        </w:tc>
        <w:tc>
          <w:tcPr>
            <w:tcW w:w="1111" w:type="dxa"/>
          </w:tcPr>
          <w:p w14:paraId="6931CEBE" w14:textId="63D4708B" w:rsidR="00196B89" w:rsidRPr="00F71DFB" w:rsidRDefault="00F71DFB" w:rsidP="00196B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4252" w:type="dxa"/>
            <w:vAlign w:val="center"/>
          </w:tcPr>
          <w:p w14:paraId="422CB35A" w14:textId="169DA3CD" w:rsidR="00196B89" w:rsidRPr="00194752" w:rsidRDefault="00194752" w:rsidP="00196B8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19475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196B89" w:rsidRPr="00F224D9" w14:paraId="16057486" w14:textId="77777777" w:rsidTr="00196B89">
        <w:trPr>
          <w:trHeight w:val="488"/>
          <w:jc w:val="center"/>
        </w:trPr>
        <w:tc>
          <w:tcPr>
            <w:tcW w:w="3137" w:type="dxa"/>
          </w:tcPr>
          <w:p w14:paraId="4B60B068" w14:textId="2621C478" w:rsidR="00196B89" w:rsidRPr="00196B89" w:rsidRDefault="00196B89" w:rsidP="00196B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6B89">
              <w:rPr>
                <w:rFonts w:ascii="Times New Roman" w:hAnsi="Times New Roman" w:cs="Times New Roman"/>
              </w:rPr>
              <w:t>Чупис</w:t>
            </w:r>
            <w:proofErr w:type="spellEnd"/>
            <w:r w:rsidRPr="00196B89">
              <w:rPr>
                <w:rFonts w:ascii="Times New Roman" w:hAnsi="Times New Roman" w:cs="Times New Roman"/>
              </w:rPr>
              <w:t xml:space="preserve"> Софья Ивановна</w:t>
            </w:r>
          </w:p>
        </w:tc>
        <w:tc>
          <w:tcPr>
            <w:tcW w:w="1111" w:type="dxa"/>
          </w:tcPr>
          <w:p w14:paraId="0524B944" w14:textId="67EE708A" w:rsidR="00196B89" w:rsidRPr="00F71DFB" w:rsidRDefault="00F71DFB" w:rsidP="00196B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4252" w:type="dxa"/>
            <w:vAlign w:val="center"/>
          </w:tcPr>
          <w:p w14:paraId="10CCA5E8" w14:textId="69372FF3" w:rsidR="00196B89" w:rsidRPr="00194752" w:rsidRDefault="00194752" w:rsidP="00196B8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19475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194752" w:rsidRPr="00F224D9" w14:paraId="15DF70EC" w14:textId="77777777" w:rsidTr="00AF0C59">
        <w:trPr>
          <w:trHeight w:val="250"/>
          <w:jc w:val="center"/>
        </w:trPr>
        <w:tc>
          <w:tcPr>
            <w:tcW w:w="3137" w:type="dxa"/>
          </w:tcPr>
          <w:p w14:paraId="3257F808" w14:textId="787AE7C9" w:rsidR="00194752" w:rsidRPr="00196B89" w:rsidRDefault="00194752" w:rsidP="001947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>Михайлова Варвара Александровна</w:t>
            </w:r>
          </w:p>
        </w:tc>
        <w:tc>
          <w:tcPr>
            <w:tcW w:w="1111" w:type="dxa"/>
          </w:tcPr>
          <w:p w14:paraId="1B9318A1" w14:textId="7017808C" w:rsidR="00194752" w:rsidRPr="00F224D9" w:rsidRDefault="00194752" w:rsidP="001947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395">
              <w:t>--</w:t>
            </w:r>
          </w:p>
        </w:tc>
        <w:tc>
          <w:tcPr>
            <w:tcW w:w="4252" w:type="dxa"/>
          </w:tcPr>
          <w:p w14:paraId="01C8F804" w14:textId="521BD564" w:rsidR="00194752" w:rsidRPr="00194752" w:rsidRDefault="00194752" w:rsidP="00194752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6F4395">
              <w:t>--</w:t>
            </w:r>
          </w:p>
        </w:tc>
      </w:tr>
      <w:tr w:rsidR="00194752" w:rsidRPr="00F224D9" w14:paraId="677D2C9E" w14:textId="77777777" w:rsidTr="00AF0C59">
        <w:trPr>
          <w:trHeight w:val="525"/>
          <w:jc w:val="center"/>
        </w:trPr>
        <w:tc>
          <w:tcPr>
            <w:tcW w:w="3137" w:type="dxa"/>
          </w:tcPr>
          <w:p w14:paraId="4F52C740" w14:textId="1E1B1311" w:rsidR="00194752" w:rsidRPr="00196B89" w:rsidRDefault="00194752" w:rsidP="001947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>Митина Анфиса Александровна</w:t>
            </w:r>
          </w:p>
        </w:tc>
        <w:tc>
          <w:tcPr>
            <w:tcW w:w="1111" w:type="dxa"/>
          </w:tcPr>
          <w:p w14:paraId="4471F422" w14:textId="50AB6721" w:rsidR="00194752" w:rsidRPr="00F224D9" w:rsidRDefault="00194752" w:rsidP="001947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395">
              <w:t>--</w:t>
            </w:r>
          </w:p>
        </w:tc>
        <w:tc>
          <w:tcPr>
            <w:tcW w:w="4252" w:type="dxa"/>
          </w:tcPr>
          <w:p w14:paraId="25090E7A" w14:textId="10D636DF" w:rsidR="00194752" w:rsidRPr="00194752" w:rsidRDefault="00194752" w:rsidP="00194752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6F4395">
              <w:t>--</w:t>
            </w:r>
          </w:p>
        </w:tc>
      </w:tr>
      <w:tr w:rsidR="00194752" w:rsidRPr="00F224D9" w14:paraId="28E0CF5F" w14:textId="77777777" w:rsidTr="00AF0C59">
        <w:trPr>
          <w:trHeight w:val="463"/>
          <w:jc w:val="center"/>
        </w:trPr>
        <w:tc>
          <w:tcPr>
            <w:tcW w:w="3137" w:type="dxa"/>
          </w:tcPr>
          <w:p w14:paraId="66D736E7" w14:textId="0FB72F32" w:rsidR="00194752" w:rsidRPr="00196B89" w:rsidRDefault="00194752" w:rsidP="001947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>Воробьев Владислав Михайлович</w:t>
            </w:r>
          </w:p>
        </w:tc>
        <w:tc>
          <w:tcPr>
            <w:tcW w:w="1111" w:type="dxa"/>
          </w:tcPr>
          <w:p w14:paraId="26706299" w14:textId="5AA048F5" w:rsidR="00194752" w:rsidRPr="00F224D9" w:rsidRDefault="00194752" w:rsidP="001947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4395">
              <w:t>--</w:t>
            </w:r>
          </w:p>
        </w:tc>
        <w:tc>
          <w:tcPr>
            <w:tcW w:w="4252" w:type="dxa"/>
          </w:tcPr>
          <w:p w14:paraId="74061858" w14:textId="0503BED0" w:rsidR="00194752" w:rsidRPr="00194752" w:rsidRDefault="00194752" w:rsidP="00194752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6F4395">
              <w:t>--</w:t>
            </w:r>
          </w:p>
        </w:tc>
      </w:tr>
      <w:tr w:rsidR="00196B89" w:rsidRPr="00F224D9" w14:paraId="26E5178F" w14:textId="77777777" w:rsidTr="00196B89">
        <w:trPr>
          <w:trHeight w:val="525"/>
          <w:jc w:val="center"/>
        </w:trPr>
        <w:tc>
          <w:tcPr>
            <w:tcW w:w="3137" w:type="dxa"/>
          </w:tcPr>
          <w:p w14:paraId="53803C76" w14:textId="019A579A" w:rsidR="00196B89" w:rsidRPr="00196B89" w:rsidRDefault="00196B89" w:rsidP="00196B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6B89">
              <w:rPr>
                <w:rFonts w:ascii="Times New Roman" w:hAnsi="Times New Roman" w:cs="Times New Roman"/>
              </w:rPr>
              <w:t>Павлишин</w:t>
            </w:r>
            <w:proofErr w:type="spellEnd"/>
            <w:r w:rsidRPr="00196B89">
              <w:rPr>
                <w:rFonts w:ascii="Times New Roman" w:hAnsi="Times New Roman" w:cs="Times New Roman"/>
              </w:rPr>
              <w:t xml:space="preserve"> Артемий Анатольевич</w:t>
            </w:r>
          </w:p>
        </w:tc>
        <w:tc>
          <w:tcPr>
            <w:tcW w:w="1111" w:type="dxa"/>
          </w:tcPr>
          <w:p w14:paraId="2EB4097A" w14:textId="23EE1113" w:rsidR="00196B89" w:rsidRPr="00F71DFB" w:rsidRDefault="00F71DFB" w:rsidP="00196B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4252" w:type="dxa"/>
            <w:vAlign w:val="center"/>
          </w:tcPr>
          <w:p w14:paraId="008C7159" w14:textId="0CBB6B51" w:rsidR="00196B89" w:rsidRPr="00194752" w:rsidRDefault="00194752" w:rsidP="00196B8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19475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194752" w:rsidRPr="00F224D9" w14:paraId="7147FFC6" w14:textId="77777777" w:rsidTr="006606F6">
        <w:trPr>
          <w:trHeight w:val="500"/>
          <w:jc w:val="center"/>
        </w:trPr>
        <w:tc>
          <w:tcPr>
            <w:tcW w:w="3137" w:type="dxa"/>
          </w:tcPr>
          <w:p w14:paraId="5FBB76CF" w14:textId="191F5889" w:rsidR="00194752" w:rsidRPr="00196B89" w:rsidRDefault="00194752" w:rsidP="001947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6B89">
              <w:rPr>
                <w:rFonts w:ascii="Times New Roman" w:hAnsi="Times New Roman" w:cs="Times New Roman"/>
              </w:rPr>
              <w:t>Хухлина</w:t>
            </w:r>
            <w:proofErr w:type="spellEnd"/>
            <w:r w:rsidRPr="00196B89">
              <w:rPr>
                <w:rFonts w:ascii="Times New Roman" w:hAnsi="Times New Roman" w:cs="Times New Roman"/>
              </w:rPr>
              <w:t xml:space="preserve"> Августа Александровна</w:t>
            </w:r>
          </w:p>
        </w:tc>
        <w:tc>
          <w:tcPr>
            <w:tcW w:w="1111" w:type="dxa"/>
          </w:tcPr>
          <w:p w14:paraId="6217577A" w14:textId="314CEA22" w:rsidR="00194752" w:rsidRPr="00F224D9" w:rsidRDefault="00194752" w:rsidP="001947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685">
              <w:t>--</w:t>
            </w:r>
          </w:p>
        </w:tc>
        <w:tc>
          <w:tcPr>
            <w:tcW w:w="4252" w:type="dxa"/>
          </w:tcPr>
          <w:p w14:paraId="186B8E8A" w14:textId="22C0D2D5" w:rsidR="00194752" w:rsidRPr="00194752" w:rsidRDefault="00194752" w:rsidP="00194752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935685">
              <w:t>--</w:t>
            </w:r>
          </w:p>
        </w:tc>
      </w:tr>
      <w:tr w:rsidR="00194752" w:rsidRPr="00F224D9" w14:paraId="43F7F752" w14:textId="77777777" w:rsidTr="006606F6">
        <w:trPr>
          <w:trHeight w:val="563"/>
          <w:jc w:val="center"/>
        </w:trPr>
        <w:tc>
          <w:tcPr>
            <w:tcW w:w="3137" w:type="dxa"/>
          </w:tcPr>
          <w:p w14:paraId="26833884" w14:textId="62942BFA" w:rsidR="00194752" w:rsidRPr="00196B89" w:rsidRDefault="00194752" w:rsidP="001947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>Гавриленко Таисия Всеволодовна</w:t>
            </w:r>
          </w:p>
        </w:tc>
        <w:tc>
          <w:tcPr>
            <w:tcW w:w="1111" w:type="dxa"/>
          </w:tcPr>
          <w:p w14:paraId="3BC8C5B3" w14:textId="6EBEE32E" w:rsidR="00194752" w:rsidRPr="00F224D9" w:rsidRDefault="00194752" w:rsidP="001947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685">
              <w:t>--</w:t>
            </w:r>
          </w:p>
        </w:tc>
        <w:tc>
          <w:tcPr>
            <w:tcW w:w="4252" w:type="dxa"/>
          </w:tcPr>
          <w:p w14:paraId="32FA360A" w14:textId="5A64FECF" w:rsidR="00194752" w:rsidRPr="00194752" w:rsidRDefault="00194752" w:rsidP="00194752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935685">
              <w:t>--</w:t>
            </w:r>
          </w:p>
        </w:tc>
      </w:tr>
      <w:tr w:rsidR="00194752" w:rsidRPr="00F224D9" w14:paraId="401A6636" w14:textId="77777777" w:rsidTr="006606F6">
        <w:trPr>
          <w:trHeight w:val="455"/>
          <w:jc w:val="center"/>
        </w:trPr>
        <w:tc>
          <w:tcPr>
            <w:tcW w:w="3137" w:type="dxa"/>
          </w:tcPr>
          <w:p w14:paraId="68F45C18" w14:textId="6968019A" w:rsidR="00194752" w:rsidRPr="00196B89" w:rsidRDefault="00194752" w:rsidP="001947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>Цымбалюк Александра Павловна</w:t>
            </w:r>
          </w:p>
        </w:tc>
        <w:tc>
          <w:tcPr>
            <w:tcW w:w="1111" w:type="dxa"/>
          </w:tcPr>
          <w:p w14:paraId="7CAEE83F" w14:textId="2C1E4AD5" w:rsidR="00194752" w:rsidRPr="00F224D9" w:rsidRDefault="00194752" w:rsidP="001947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685">
              <w:t>--</w:t>
            </w:r>
          </w:p>
        </w:tc>
        <w:tc>
          <w:tcPr>
            <w:tcW w:w="4252" w:type="dxa"/>
          </w:tcPr>
          <w:p w14:paraId="58B558BE" w14:textId="6F902556" w:rsidR="00194752" w:rsidRPr="00194752" w:rsidRDefault="00194752" w:rsidP="00194752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935685">
              <w:t>--</w:t>
            </w:r>
          </w:p>
        </w:tc>
      </w:tr>
      <w:tr w:rsidR="00194752" w:rsidRPr="00F224D9" w14:paraId="0FCB81D5" w14:textId="77777777" w:rsidTr="006606F6">
        <w:trPr>
          <w:trHeight w:val="455"/>
          <w:jc w:val="center"/>
        </w:trPr>
        <w:tc>
          <w:tcPr>
            <w:tcW w:w="3137" w:type="dxa"/>
          </w:tcPr>
          <w:p w14:paraId="48FF1C2C" w14:textId="56126921" w:rsidR="00194752" w:rsidRPr="00196B89" w:rsidRDefault="00194752" w:rsidP="001947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 xml:space="preserve">Мамедова </w:t>
            </w:r>
            <w:proofErr w:type="spellStart"/>
            <w:r w:rsidRPr="00196B89">
              <w:rPr>
                <w:rFonts w:ascii="Times New Roman" w:hAnsi="Times New Roman" w:cs="Times New Roman"/>
              </w:rPr>
              <w:t>Сафия</w:t>
            </w:r>
            <w:proofErr w:type="spellEnd"/>
            <w:r w:rsidRPr="00196B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B89">
              <w:rPr>
                <w:rFonts w:ascii="Times New Roman" w:hAnsi="Times New Roman" w:cs="Times New Roman"/>
              </w:rPr>
              <w:t>Фуад</w:t>
            </w:r>
            <w:proofErr w:type="spellEnd"/>
            <w:r w:rsidRPr="00196B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B89">
              <w:rPr>
                <w:rFonts w:ascii="Times New Roman" w:hAnsi="Times New Roman" w:cs="Times New Roman"/>
              </w:rPr>
              <w:t>Кызы</w:t>
            </w:r>
            <w:proofErr w:type="spellEnd"/>
          </w:p>
        </w:tc>
        <w:tc>
          <w:tcPr>
            <w:tcW w:w="1111" w:type="dxa"/>
          </w:tcPr>
          <w:p w14:paraId="7DE89B46" w14:textId="21298F3E" w:rsidR="00194752" w:rsidRDefault="00194752" w:rsidP="001947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685">
              <w:t>--</w:t>
            </w:r>
          </w:p>
        </w:tc>
        <w:tc>
          <w:tcPr>
            <w:tcW w:w="4252" w:type="dxa"/>
          </w:tcPr>
          <w:p w14:paraId="28102E43" w14:textId="07F541CB" w:rsidR="00194752" w:rsidRPr="00194752" w:rsidRDefault="00194752" w:rsidP="00194752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935685">
              <w:t>--</w:t>
            </w:r>
          </w:p>
        </w:tc>
      </w:tr>
      <w:tr w:rsidR="00194752" w:rsidRPr="00F224D9" w14:paraId="0AE9998A" w14:textId="77777777" w:rsidTr="006606F6">
        <w:trPr>
          <w:trHeight w:val="455"/>
          <w:jc w:val="center"/>
        </w:trPr>
        <w:tc>
          <w:tcPr>
            <w:tcW w:w="3137" w:type="dxa"/>
          </w:tcPr>
          <w:p w14:paraId="118768DF" w14:textId="1B57FE51" w:rsidR="00194752" w:rsidRPr="00196B89" w:rsidRDefault="00194752" w:rsidP="001947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 xml:space="preserve">Мамедова Эмилия </w:t>
            </w:r>
            <w:proofErr w:type="spellStart"/>
            <w:r w:rsidRPr="00196B89">
              <w:rPr>
                <w:rFonts w:ascii="Times New Roman" w:hAnsi="Times New Roman" w:cs="Times New Roman"/>
              </w:rPr>
              <w:t>Фуад</w:t>
            </w:r>
            <w:proofErr w:type="spellEnd"/>
            <w:r w:rsidRPr="00196B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B89">
              <w:rPr>
                <w:rFonts w:ascii="Times New Roman" w:hAnsi="Times New Roman" w:cs="Times New Roman"/>
              </w:rPr>
              <w:t>Кызы</w:t>
            </w:r>
            <w:proofErr w:type="spellEnd"/>
          </w:p>
        </w:tc>
        <w:tc>
          <w:tcPr>
            <w:tcW w:w="1111" w:type="dxa"/>
          </w:tcPr>
          <w:p w14:paraId="12CEEE6F" w14:textId="52690A66" w:rsidR="00194752" w:rsidRDefault="00194752" w:rsidP="001947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685">
              <w:t>--</w:t>
            </w:r>
          </w:p>
        </w:tc>
        <w:tc>
          <w:tcPr>
            <w:tcW w:w="4252" w:type="dxa"/>
          </w:tcPr>
          <w:p w14:paraId="6BDCA66D" w14:textId="66E9AB70" w:rsidR="00194752" w:rsidRPr="00194752" w:rsidRDefault="00194752" w:rsidP="00194752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935685">
              <w:t>--</w:t>
            </w:r>
          </w:p>
        </w:tc>
      </w:tr>
      <w:tr w:rsidR="00196B89" w:rsidRPr="00F224D9" w14:paraId="7E88D486" w14:textId="77777777" w:rsidTr="00196B89">
        <w:trPr>
          <w:trHeight w:val="455"/>
          <w:jc w:val="center"/>
        </w:trPr>
        <w:tc>
          <w:tcPr>
            <w:tcW w:w="3137" w:type="dxa"/>
          </w:tcPr>
          <w:p w14:paraId="5EECD610" w14:textId="19C42F69" w:rsidR="00196B89" w:rsidRPr="00196B89" w:rsidRDefault="00196B89" w:rsidP="00196B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>Николаев Даниил Александрович</w:t>
            </w:r>
          </w:p>
        </w:tc>
        <w:tc>
          <w:tcPr>
            <w:tcW w:w="1111" w:type="dxa"/>
          </w:tcPr>
          <w:p w14:paraId="3EDD1FE5" w14:textId="7F11C5D0" w:rsidR="00196B89" w:rsidRPr="00F71DFB" w:rsidRDefault="00F71DFB" w:rsidP="00196B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4252" w:type="dxa"/>
            <w:vAlign w:val="center"/>
          </w:tcPr>
          <w:p w14:paraId="36E80807" w14:textId="29F0F00B" w:rsidR="00196B89" w:rsidRPr="00194752" w:rsidRDefault="00194752" w:rsidP="00196B8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19475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194752" w:rsidRPr="00F224D9" w14:paraId="7A1573D9" w14:textId="77777777" w:rsidTr="007D6364">
        <w:trPr>
          <w:trHeight w:val="455"/>
          <w:jc w:val="center"/>
        </w:trPr>
        <w:tc>
          <w:tcPr>
            <w:tcW w:w="3137" w:type="dxa"/>
          </w:tcPr>
          <w:p w14:paraId="27EAE427" w14:textId="165B9BA6" w:rsidR="00194752" w:rsidRPr="00196B89" w:rsidRDefault="00194752" w:rsidP="001947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>Ефремов Даниил Сергеевич</w:t>
            </w:r>
          </w:p>
        </w:tc>
        <w:tc>
          <w:tcPr>
            <w:tcW w:w="1111" w:type="dxa"/>
          </w:tcPr>
          <w:p w14:paraId="793F7239" w14:textId="353E42AD" w:rsidR="00194752" w:rsidRDefault="00194752" w:rsidP="001947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1BC">
              <w:t>--</w:t>
            </w:r>
          </w:p>
        </w:tc>
        <w:tc>
          <w:tcPr>
            <w:tcW w:w="4252" w:type="dxa"/>
          </w:tcPr>
          <w:p w14:paraId="3B850B76" w14:textId="3B9918FB" w:rsidR="00194752" w:rsidRPr="00194752" w:rsidRDefault="00194752" w:rsidP="00194752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A51BC">
              <w:t>--</w:t>
            </w:r>
          </w:p>
        </w:tc>
      </w:tr>
      <w:tr w:rsidR="00194752" w:rsidRPr="00F224D9" w14:paraId="0C759E05" w14:textId="77777777" w:rsidTr="007D6364">
        <w:trPr>
          <w:trHeight w:val="455"/>
          <w:jc w:val="center"/>
        </w:trPr>
        <w:tc>
          <w:tcPr>
            <w:tcW w:w="3137" w:type="dxa"/>
          </w:tcPr>
          <w:p w14:paraId="766A91A4" w14:textId="536EF43D" w:rsidR="00194752" w:rsidRPr="00196B89" w:rsidRDefault="00194752" w:rsidP="001947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>Фетисова Валерия Андреевна</w:t>
            </w:r>
          </w:p>
        </w:tc>
        <w:tc>
          <w:tcPr>
            <w:tcW w:w="1111" w:type="dxa"/>
          </w:tcPr>
          <w:p w14:paraId="7162273A" w14:textId="3090BC6B" w:rsidR="00194752" w:rsidRDefault="00194752" w:rsidP="001947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1BC">
              <w:t>--</w:t>
            </w:r>
          </w:p>
        </w:tc>
        <w:tc>
          <w:tcPr>
            <w:tcW w:w="4252" w:type="dxa"/>
          </w:tcPr>
          <w:p w14:paraId="3F3FC501" w14:textId="7B60334A" w:rsidR="00194752" w:rsidRPr="00194752" w:rsidRDefault="00194752" w:rsidP="00194752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A51BC">
              <w:t>--</w:t>
            </w:r>
          </w:p>
        </w:tc>
      </w:tr>
      <w:tr w:rsidR="00196B89" w:rsidRPr="00F224D9" w14:paraId="747A3D07" w14:textId="77777777" w:rsidTr="00196B89">
        <w:trPr>
          <w:trHeight w:val="455"/>
          <w:jc w:val="center"/>
        </w:trPr>
        <w:tc>
          <w:tcPr>
            <w:tcW w:w="3137" w:type="dxa"/>
          </w:tcPr>
          <w:p w14:paraId="7E7F2304" w14:textId="629CA632" w:rsidR="00196B89" w:rsidRPr="00196B89" w:rsidRDefault="00196B89" w:rsidP="00196B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>Умарова Диана Эдуардовна</w:t>
            </w:r>
          </w:p>
        </w:tc>
        <w:tc>
          <w:tcPr>
            <w:tcW w:w="1111" w:type="dxa"/>
          </w:tcPr>
          <w:p w14:paraId="6E6F3AA0" w14:textId="67DEBA71" w:rsidR="00196B89" w:rsidRPr="00F71DFB" w:rsidRDefault="00F71DFB" w:rsidP="00196B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4252" w:type="dxa"/>
            <w:vAlign w:val="center"/>
          </w:tcPr>
          <w:p w14:paraId="0A442CE0" w14:textId="57BE6179" w:rsidR="00196B89" w:rsidRPr="00194752" w:rsidRDefault="00194752" w:rsidP="00196B8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19475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194752" w:rsidRPr="00F224D9" w14:paraId="2FBBC9B1" w14:textId="77777777" w:rsidTr="00747C48">
        <w:trPr>
          <w:trHeight w:val="455"/>
          <w:jc w:val="center"/>
        </w:trPr>
        <w:tc>
          <w:tcPr>
            <w:tcW w:w="3137" w:type="dxa"/>
          </w:tcPr>
          <w:p w14:paraId="7F4312CC" w14:textId="2EA0A46E" w:rsidR="00194752" w:rsidRPr="00196B89" w:rsidRDefault="00194752" w:rsidP="001947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>Акимкин Михаил Никитич</w:t>
            </w:r>
          </w:p>
        </w:tc>
        <w:tc>
          <w:tcPr>
            <w:tcW w:w="1111" w:type="dxa"/>
          </w:tcPr>
          <w:p w14:paraId="4B350D07" w14:textId="1BC676BE" w:rsidR="00194752" w:rsidRDefault="00194752" w:rsidP="001947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70B">
              <w:t>--</w:t>
            </w:r>
          </w:p>
        </w:tc>
        <w:tc>
          <w:tcPr>
            <w:tcW w:w="4252" w:type="dxa"/>
          </w:tcPr>
          <w:p w14:paraId="680555DC" w14:textId="4A3195C3" w:rsidR="00194752" w:rsidRPr="00194752" w:rsidRDefault="00194752" w:rsidP="00194752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EA070B">
              <w:t>--</w:t>
            </w:r>
          </w:p>
        </w:tc>
      </w:tr>
      <w:tr w:rsidR="00194752" w:rsidRPr="00F224D9" w14:paraId="78A894B8" w14:textId="77777777" w:rsidTr="00747C48">
        <w:trPr>
          <w:trHeight w:val="455"/>
          <w:jc w:val="center"/>
        </w:trPr>
        <w:tc>
          <w:tcPr>
            <w:tcW w:w="3137" w:type="dxa"/>
          </w:tcPr>
          <w:p w14:paraId="7C6F268F" w14:textId="63D0E8C0" w:rsidR="00194752" w:rsidRPr="00196B89" w:rsidRDefault="00194752" w:rsidP="001947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6B89">
              <w:rPr>
                <w:rFonts w:ascii="Times New Roman" w:hAnsi="Times New Roman" w:cs="Times New Roman"/>
              </w:rPr>
              <w:t>Лохмачева</w:t>
            </w:r>
            <w:proofErr w:type="spellEnd"/>
            <w:r w:rsidRPr="00196B89">
              <w:rPr>
                <w:rFonts w:ascii="Times New Roman" w:hAnsi="Times New Roman" w:cs="Times New Roman"/>
              </w:rPr>
              <w:t xml:space="preserve"> Вера Андреевна</w:t>
            </w:r>
          </w:p>
        </w:tc>
        <w:tc>
          <w:tcPr>
            <w:tcW w:w="1111" w:type="dxa"/>
          </w:tcPr>
          <w:p w14:paraId="4F27285F" w14:textId="27C62447" w:rsidR="00194752" w:rsidRDefault="00194752" w:rsidP="001947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70B">
              <w:t>--</w:t>
            </w:r>
          </w:p>
        </w:tc>
        <w:tc>
          <w:tcPr>
            <w:tcW w:w="4252" w:type="dxa"/>
          </w:tcPr>
          <w:p w14:paraId="5E8A3F3B" w14:textId="6B4B35ED" w:rsidR="00194752" w:rsidRPr="00194752" w:rsidRDefault="00194752" w:rsidP="00194752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EA070B">
              <w:t>--</w:t>
            </w:r>
          </w:p>
        </w:tc>
      </w:tr>
      <w:tr w:rsidR="00194752" w:rsidRPr="00F224D9" w14:paraId="3977849A" w14:textId="77777777" w:rsidTr="00747C48">
        <w:trPr>
          <w:trHeight w:val="455"/>
          <w:jc w:val="center"/>
        </w:trPr>
        <w:tc>
          <w:tcPr>
            <w:tcW w:w="3137" w:type="dxa"/>
          </w:tcPr>
          <w:p w14:paraId="0C909D4B" w14:textId="607DF0F4" w:rsidR="00194752" w:rsidRPr="00196B89" w:rsidRDefault="00194752" w:rsidP="001947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>Точилкин Даниил Денисович</w:t>
            </w:r>
          </w:p>
        </w:tc>
        <w:tc>
          <w:tcPr>
            <w:tcW w:w="1111" w:type="dxa"/>
          </w:tcPr>
          <w:p w14:paraId="22EEF3F4" w14:textId="776A75AE" w:rsidR="00194752" w:rsidRDefault="00194752" w:rsidP="001947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70B">
              <w:t>--</w:t>
            </w:r>
          </w:p>
        </w:tc>
        <w:tc>
          <w:tcPr>
            <w:tcW w:w="4252" w:type="dxa"/>
          </w:tcPr>
          <w:p w14:paraId="74AD5A8B" w14:textId="3F60A801" w:rsidR="00194752" w:rsidRPr="00194752" w:rsidRDefault="00194752" w:rsidP="00194752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EA070B">
              <w:t>--</w:t>
            </w:r>
          </w:p>
        </w:tc>
      </w:tr>
      <w:tr w:rsidR="00196B89" w:rsidRPr="00F224D9" w14:paraId="6945BE58" w14:textId="77777777" w:rsidTr="00196B89">
        <w:trPr>
          <w:trHeight w:val="455"/>
          <w:jc w:val="center"/>
        </w:trPr>
        <w:tc>
          <w:tcPr>
            <w:tcW w:w="3137" w:type="dxa"/>
          </w:tcPr>
          <w:p w14:paraId="740AA2B5" w14:textId="55187666" w:rsidR="00196B89" w:rsidRPr="00196B89" w:rsidRDefault="00196B89" w:rsidP="00196B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6B89">
              <w:rPr>
                <w:rFonts w:ascii="Times New Roman" w:hAnsi="Times New Roman" w:cs="Times New Roman"/>
              </w:rPr>
              <w:t>Рассадникова</w:t>
            </w:r>
            <w:proofErr w:type="spellEnd"/>
            <w:r w:rsidRPr="00196B89">
              <w:rPr>
                <w:rFonts w:ascii="Times New Roman" w:hAnsi="Times New Roman" w:cs="Times New Roman"/>
              </w:rPr>
              <w:t xml:space="preserve"> Каролина Александровна</w:t>
            </w:r>
          </w:p>
        </w:tc>
        <w:tc>
          <w:tcPr>
            <w:tcW w:w="1111" w:type="dxa"/>
          </w:tcPr>
          <w:p w14:paraId="5710DE4E" w14:textId="66A360E2" w:rsidR="00196B89" w:rsidRPr="00F71DFB" w:rsidRDefault="00F71DFB" w:rsidP="00196B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4252" w:type="dxa"/>
            <w:vAlign w:val="center"/>
          </w:tcPr>
          <w:p w14:paraId="0E04CD54" w14:textId="62EC130D" w:rsidR="00196B89" w:rsidRPr="00194752" w:rsidRDefault="00196B89" w:rsidP="00196B8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19475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196B89" w:rsidRPr="00F224D9" w14:paraId="7F23D539" w14:textId="77777777" w:rsidTr="00196B89">
        <w:trPr>
          <w:trHeight w:val="455"/>
          <w:jc w:val="center"/>
        </w:trPr>
        <w:tc>
          <w:tcPr>
            <w:tcW w:w="3137" w:type="dxa"/>
          </w:tcPr>
          <w:p w14:paraId="0C03CDF5" w14:textId="2682FCD9" w:rsidR="00196B89" w:rsidRPr="00196B89" w:rsidRDefault="00196B89" w:rsidP="00196B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6B89">
              <w:rPr>
                <w:rFonts w:ascii="Times New Roman" w:hAnsi="Times New Roman" w:cs="Times New Roman"/>
              </w:rPr>
              <w:t>Позина</w:t>
            </w:r>
            <w:proofErr w:type="spellEnd"/>
            <w:r w:rsidRPr="00196B89">
              <w:rPr>
                <w:rFonts w:ascii="Times New Roman" w:hAnsi="Times New Roman" w:cs="Times New Roman"/>
              </w:rPr>
              <w:t xml:space="preserve"> Татьяна </w:t>
            </w:r>
            <w:proofErr w:type="spellStart"/>
            <w:r w:rsidRPr="00196B89">
              <w:rPr>
                <w:rFonts w:ascii="Times New Roman" w:hAnsi="Times New Roman" w:cs="Times New Roman"/>
              </w:rPr>
              <w:t>Ахмадовна</w:t>
            </w:r>
            <w:proofErr w:type="spellEnd"/>
          </w:p>
        </w:tc>
        <w:tc>
          <w:tcPr>
            <w:tcW w:w="1111" w:type="dxa"/>
          </w:tcPr>
          <w:p w14:paraId="0900E97A" w14:textId="24C8A428" w:rsidR="00196B89" w:rsidRPr="00F71DFB" w:rsidRDefault="00F71DFB" w:rsidP="00196B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4252" w:type="dxa"/>
            <w:vAlign w:val="center"/>
          </w:tcPr>
          <w:p w14:paraId="253F0EB4" w14:textId="118216A2" w:rsidR="00196B89" w:rsidRPr="00194752" w:rsidRDefault="00196B89" w:rsidP="00196B8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19475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194752" w:rsidRPr="00F224D9" w14:paraId="1139A913" w14:textId="77777777" w:rsidTr="009036EA">
        <w:trPr>
          <w:trHeight w:val="455"/>
          <w:jc w:val="center"/>
        </w:trPr>
        <w:tc>
          <w:tcPr>
            <w:tcW w:w="3137" w:type="dxa"/>
          </w:tcPr>
          <w:p w14:paraId="68CF534B" w14:textId="0A2AE9DA" w:rsidR="00194752" w:rsidRPr="00196B89" w:rsidRDefault="00194752" w:rsidP="001947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6B89">
              <w:rPr>
                <w:rFonts w:ascii="Times New Roman" w:hAnsi="Times New Roman" w:cs="Times New Roman"/>
              </w:rPr>
              <w:lastRenderedPageBreak/>
              <w:t>Арзуманян</w:t>
            </w:r>
            <w:proofErr w:type="spellEnd"/>
            <w:r w:rsidRPr="00196B89">
              <w:rPr>
                <w:rFonts w:ascii="Times New Roman" w:hAnsi="Times New Roman" w:cs="Times New Roman"/>
              </w:rPr>
              <w:t xml:space="preserve"> Карина </w:t>
            </w:r>
            <w:proofErr w:type="spellStart"/>
            <w:r w:rsidRPr="00196B89">
              <w:rPr>
                <w:rFonts w:ascii="Times New Roman" w:hAnsi="Times New Roman" w:cs="Times New Roman"/>
              </w:rPr>
              <w:t>Ашотовна</w:t>
            </w:r>
            <w:proofErr w:type="spellEnd"/>
          </w:p>
        </w:tc>
        <w:tc>
          <w:tcPr>
            <w:tcW w:w="1111" w:type="dxa"/>
          </w:tcPr>
          <w:p w14:paraId="74BB40C8" w14:textId="60C9A103" w:rsidR="00194752" w:rsidRDefault="00194752" w:rsidP="001947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3B2">
              <w:t>--</w:t>
            </w:r>
          </w:p>
        </w:tc>
        <w:tc>
          <w:tcPr>
            <w:tcW w:w="4252" w:type="dxa"/>
          </w:tcPr>
          <w:p w14:paraId="7BFF6E5C" w14:textId="3232CFC6" w:rsidR="00194752" w:rsidRPr="00F224D9" w:rsidRDefault="00194752" w:rsidP="00194752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543B2">
              <w:t>--</w:t>
            </w:r>
          </w:p>
        </w:tc>
      </w:tr>
      <w:tr w:rsidR="00196B89" w:rsidRPr="00F224D9" w14:paraId="6E091518" w14:textId="77777777" w:rsidTr="00196B89">
        <w:trPr>
          <w:trHeight w:val="455"/>
          <w:jc w:val="center"/>
        </w:trPr>
        <w:tc>
          <w:tcPr>
            <w:tcW w:w="3137" w:type="dxa"/>
          </w:tcPr>
          <w:p w14:paraId="2876895E" w14:textId="2B59FB95" w:rsidR="00196B89" w:rsidRPr="00196B89" w:rsidRDefault="00196B89" w:rsidP="00196B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>Белова Вероника Владимировна</w:t>
            </w:r>
          </w:p>
        </w:tc>
        <w:tc>
          <w:tcPr>
            <w:tcW w:w="1111" w:type="dxa"/>
          </w:tcPr>
          <w:p w14:paraId="6680AC4B" w14:textId="404E5525" w:rsidR="00196B89" w:rsidRPr="00F71DFB" w:rsidRDefault="00F71DFB" w:rsidP="00196B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4252" w:type="dxa"/>
            <w:vAlign w:val="center"/>
          </w:tcPr>
          <w:p w14:paraId="585C7533" w14:textId="131FC986" w:rsidR="00196B89" w:rsidRPr="00F224D9" w:rsidRDefault="00194752" w:rsidP="00196B8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19475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194752" w:rsidRPr="00F224D9" w14:paraId="2FD480F2" w14:textId="77777777" w:rsidTr="00F47CC5">
        <w:trPr>
          <w:trHeight w:val="455"/>
          <w:jc w:val="center"/>
        </w:trPr>
        <w:tc>
          <w:tcPr>
            <w:tcW w:w="3137" w:type="dxa"/>
          </w:tcPr>
          <w:p w14:paraId="393B9BCA" w14:textId="36153D20" w:rsidR="00194752" w:rsidRPr="00196B89" w:rsidRDefault="00194752" w:rsidP="001947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>Шульга Карина Александровна</w:t>
            </w:r>
          </w:p>
        </w:tc>
        <w:tc>
          <w:tcPr>
            <w:tcW w:w="1111" w:type="dxa"/>
          </w:tcPr>
          <w:p w14:paraId="3ED4556C" w14:textId="55E34430" w:rsidR="00194752" w:rsidRDefault="00194752" w:rsidP="001947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25C">
              <w:t>--</w:t>
            </w:r>
          </w:p>
        </w:tc>
        <w:tc>
          <w:tcPr>
            <w:tcW w:w="4252" w:type="dxa"/>
          </w:tcPr>
          <w:p w14:paraId="46330F08" w14:textId="0ABBC354" w:rsidR="00194752" w:rsidRPr="00F224D9" w:rsidRDefault="00194752" w:rsidP="00194752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A0025C">
              <w:t>--</w:t>
            </w:r>
          </w:p>
        </w:tc>
      </w:tr>
      <w:tr w:rsidR="00194752" w:rsidRPr="00F224D9" w14:paraId="45EBE48C" w14:textId="77777777" w:rsidTr="00F47CC5">
        <w:trPr>
          <w:trHeight w:val="455"/>
          <w:jc w:val="center"/>
        </w:trPr>
        <w:tc>
          <w:tcPr>
            <w:tcW w:w="3137" w:type="dxa"/>
          </w:tcPr>
          <w:p w14:paraId="0C1CAB56" w14:textId="67D6BEBA" w:rsidR="00194752" w:rsidRPr="00196B89" w:rsidRDefault="00194752" w:rsidP="001947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>Шульга Алина Александровна</w:t>
            </w:r>
          </w:p>
        </w:tc>
        <w:tc>
          <w:tcPr>
            <w:tcW w:w="1111" w:type="dxa"/>
          </w:tcPr>
          <w:p w14:paraId="42E5B45F" w14:textId="6041117B" w:rsidR="00194752" w:rsidRDefault="00194752" w:rsidP="001947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25C">
              <w:t>--</w:t>
            </w:r>
          </w:p>
        </w:tc>
        <w:tc>
          <w:tcPr>
            <w:tcW w:w="4252" w:type="dxa"/>
          </w:tcPr>
          <w:p w14:paraId="5EADA04F" w14:textId="3B487CB7" w:rsidR="00194752" w:rsidRPr="00F224D9" w:rsidRDefault="00194752" w:rsidP="00194752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A0025C">
              <w:t>--</w:t>
            </w:r>
          </w:p>
        </w:tc>
      </w:tr>
      <w:tr w:rsidR="00194752" w:rsidRPr="00F224D9" w14:paraId="6346B20F" w14:textId="77777777" w:rsidTr="00F47CC5">
        <w:trPr>
          <w:trHeight w:val="455"/>
          <w:jc w:val="center"/>
        </w:trPr>
        <w:tc>
          <w:tcPr>
            <w:tcW w:w="3137" w:type="dxa"/>
          </w:tcPr>
          <w:p w14:paraId="0665DC3E" w14:textId="345FD810" w:rsidR="00194752" w:rsidRPr="00196B89" w:rsidRDefault="00194752" w:rsidP="001947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>Сафина Лилия Артуровна</w:t>
            </w:r>
          </w:p>
        </w:tc>
        <w:tc>
          <w:tcPr>
            <w:tcW w:w="1111" w:type="dxa"/>
          </w:tcPr>
          <w:p w14:paraId="0CBEEBA7" w14:textId="66E55AEF" w:rsidR="00194752" w:rsidRDefault="00194752" w:rsidP="001947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25C">
              <w:t>--</w:t>
            </w:r>
          </w:p>
        </w:tc>
        <w:tc>
          <w:tcPr>
            <w:tcW w:w="4252" w:type="dxa"/>
          </w:tcPr>
          <w:p w14:paraId="5A896078" w14:textId="07DE7698" w:rsidR="00194752" w:rsidRPr="00F224D9" w:rsidRDefault="00194752" w:rsidP="00194752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A0025C">
              <w:t>--</w:t>
            </w:r>
          </w:p>
        </w:tc>
      </w:tr>
      <w:tr w:rsidR="00196B89" w:rsidRPr="00F71DFB" w14:paraId="7E91047A" w14:textId="77777777" w:rsidTr="00196B89">
        <w:trPr>
          <w:trHeight w:val="455"/>
          <w:jc w:val="center"/>
        </w:trPr>
        <w:tc>
          <w:tcPr>
            <w:tcW w:w="3137" w:type="dxa"/>
          </w:tcPr>
          <w:p w14:paraId="3E4DA1A1" w14:textId="5BF0A644" w:rsidR="00196B89" w:rsidRPr="00196B89" w:rsidRDefault="00196B89" w:rsidP="00196B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>Труфанова Дарина Сергеевна</w:t>
            </w:r>
          </w:p>
        </w:tc>
        <w:tc>
          <w:tcPr>
            <w:tcW w:w="1111" w:type="dxa"/>
          </w:tcPr>
          <w:p w14:paraId="433E72FB" w14:textId="66068C5B" w:rsidR="00196B89" w:rsidRPr="00F71DFB" w:rsidRDefault="00F71DFB" w:rsidP="00196B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4252" w:type="dxa"/>
            <w:vAlign w:val="center"/>
          </w:tcPr>
          <w:p w14:paraId="6FB1442A" w14:textId="360C1811" w:rsidR="00196B89" w:rsidRPr="00F71DFB" w:rsidRDefault="00196B89" w:rsidP="00196B8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CA0A6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рекомендована</w:t>
            </w:r>
            <w:r w:rsidRPr="00F71DF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</w:t>
            </w:r>
            <w:r w:rsidRPr="00CA0A6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к</w:t>
            </w:r>
            <w:r w:rsidRPr="00F71DF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</w:t>
            </w:r>
            <w:r w:rsidRPr="00CA0A6D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зачислению</w:t>
            </w:r>
            <w:r w:rsidRPr="00F71DF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</w:t>
            </w:r>
            <w:r w:rsidR="00F71DF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на отделение изобразительного искусства</w:t>
            </w:r>
          </w:p>
        </w:tc>
      </w:tr>
      <w:tr w:rsidR="00194752" w:rsidRPr="00F224D9" w14:paraId="54C5F045" w14:textId="77777777" w:rsidTr="00A02DBD">
        <w:trPr>
          <w:trHeight w:val="455"/>
          <w:jc w:val="center"/>
        </w:trPr>
        <w:tc>
          <w:tcPr>
            <w:tcW w:w="3137" w:type="dxa"/>
          </w:tcPr>
          <w:p w14:paraId="5BA16A5E" w14:textId="3A277158" w:rsidR="00194752" w:rsidRPr="00196B89" w:rsidRDefault="00194752" w:rsidP="0019475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>Романенко Анастасия Николаевна</w:t>
            </w:r>
          </w:p>
        </w:tc>
        <w:tc>
          <w:tcPr>
            <w:tcW w:w="1111" w:type="dxa"/>
          </w:tcPr>
          <w:p w14:paraId="5A7A908F" w14:textId="77219D4D" w:rsidR="00194752" w:rsidRDefault="00194752" w:rsidP="001947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927">
              <w:t>--</w:t>
            </w:r>
          </w:p>
        </w:tc>
        <w:tc>
          <w:tcPr>
            <w:tcW w:w="4252" w:type="dxa"/>
          </w:tcPr>
          <w:p w14:paraId="031B98EA" w14:textId="5F9C9725" w:rsidR="00194752" w:rsidRPr="00F224D9" w:rsidRDefault="00194752" w:rsidP="00194752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A6927">
              <w:t>--</w:t>
            </w:r>
          </w:p>
        </w:tc>
      </w:tr>
      <w:tr w:rsidR="00196B89" w:rsidRPr="00F224D9" w14:paraId="497B1DBD" w14:textId="77777777" w:rsidTr="00196B89">
        <w:trPr>
          <w:trHeight w:val="455"/>
          <w:jc w:val="center"/>
        </w:trPr>
        <w:tc>
          <w:tcPr>
            <w:tcW w:w="3137" w:type="dxa"/>
          </w:tcPr>
          <w:p w14:paraId="20B89EEC" w14:textId="1634135D" w:rsidR="00196B89" w:rsidRPr="00196B89" w:rsidRDefault="00196B89" w:rsidP="00196B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89">
              <w:rPr>
                <w:rFonts w:ascii="Times New Roman" w:hAnsi="Times New Roman" w:cs="Times New Roman"/>
              </w:rPr>
              <w:t xml:space="preserve">Елисеева </w:t>
            </w:r>
            <w:proofErr w:type="spellStart"/>
            <w:r w:rsidRPr="00196B89">
              <w:rPr>
                <w:rFonts w:ascii="Times New Roman" w:hAnsi="Times New Roman" w:cs="Times New Roman"/>
              </w:rPr>
              <w:t>Ариана</w:t>
            </w:r>
            <w:proofErr w:type="spellEnd"/>
            <w:r w:rsidRPr="00196B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96B89">
              <w:rPr>
                <w:rFonts w:ascii="Times New Roman" w:hAnsi="Times New Roman" w:cs="Times New Roman"/>
              </w:rPr>
              <w:t>Авинировна</w:t>
            </w:r>
            <w:proofErr w:type="spellEnd"/>
          </w:p>
        </w:tc>
        <w:tc>
          <w:tcPr>
            <w:tcW w:w="1111" w:type="dxa"/>
          </w:tcPr>
          <w:p w14:paraId="65B5824C" w14:textId="2443729A" w:rsidR="00196B89" w:rsidRPr="00F71DFB" w:rsidRDefault="00F71DFB" w:rsidP="00196B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4252" w:type="dxa"/>
            <w:vAlign w:val="center"/>
          </w:tcPr>
          <w:p w14:paraId="6A513C17" w14:textId="36790E1F" w:rsidR="00196B89" w:rsidRPr="00F224D9" w:rsidRDefault="00194752" w:rsidP="00196B8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19475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</w:tbl>
    <w:p w14:paraId="40A69AD8" w14:textId="77777777" w:rsidR="00C0638B" w:rsidRPr="00194752" w:rsidRDefault="00C0638B">
      <w:pPr>
        <w:rPr>
          <w:rFonts w:ascii="Times New Roman" w:hAnsi="Times New Roman" w:cs="Times New Roman"/>
        </w:rPr>
      </w:pPr>
    </w:p>
    <w:sectPr w:rsidR="00C0638B" w:rsidRPr="00194752" w:rsidSect="00B54F26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524"/>
    <w:rsid w:val="000603DF"/>
    <w:rsid w:val="00156DDE"/>
    <w:rsid w:val="00194752"/>
    <w:rsid w:val="00196B89"/>
    <w:rsid w:val="002509D7"/>
    <w:rsid w:val="002965B4"/>
    <w:rsid w:val="002D4A6A"/>
    <w:rsid w:val="003679EC"/>
    <w:rsid w:val="00367BF5"/>
    <w:rsid w:val="0042794F"/>
    <w:rsid w:val="00434524"/>
    <w:rsid w:val="004C54F6"/>
    <w:rsid w:val="004E21EF"/>
    <w:rsid w:val="0056695B"/>
    <w:rsid w:val="005E1FA7"/>
    <w:rsid w:val="006202C2"/>
    <w:rsid w:val="00624742"/>
    <w:rsid w:val="006C6F21"/>
    <w:rsid w:val="006D1238"/>
    <w:rsid w:val="00755C3E"/>
    <w:rsid w:val="007D3443"/>
    <w:rsid w:val="00831D45"/>
    <w:rsid w:val="008945BD"/>
    <w:rsid w:val="008E3C24"/>
    <w:rsid w:val="0092058A"/>
    <w:rsid w:val="009B6B6F"/>
    <w:rsid w:val="00AA0B60"/>
    <w:rsid w:val="00AA7A07"/>
    <w:rsid w:val="00B07FF5"/>
    <w:rsid w:val="00B54F26"/>
    <w:rsid w:val="00BB580B"/>
    <w:rsid w:val="00C0638B"/>
    <w:rsid w:val="00C66FC8"/>
    <w:rsid w:val="00C73FB3"/>
    <w:rsid w:val="00C76CB9"/>
    <w:rsid w:val="00CA0A6D"/>
    <w:rsid w:val="00CB0F68"/>
    <w:rsid w:val="00CE5966"/>
    <w:rsid w:val="00D56D23"/>
    <w:rsid w:val="00DB2A57"/>
    <w:rsid w:val="00EA4B28"/>
    <w:rsid w:val="00EC1644"/>
    <w:rsid w:val="00EF0036"/>
    <w:rsid w:val="00F03DD5"/>
    <w:rsid w:val="00F16F86"/>
    <w:rsid w:val="00F224D9"/>
    <w:rsid w:val="00F261B2"/>
    <w:rsid w:val="00F71DFB"/>
    <w:rsid w:val="00F72F08"/>
    <w:rsid w:val="00FF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908BD"/>
  <w15:docId w15:val="{A097F2B8-53B5-45F0-85A0-56D1F6E7B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5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5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651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6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CC677-095D-440E-A29A-9E6C91696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User</cp:lastModifiedBy>
  <cp:revision>2</cp:revision>
  <dcterms:created xsi:type="dcterms:W3CDTF">2026-09-17T07:40:00Z</dcterms:created>
  <dcterms:modified xsi:type="dcterms:W3CDTF">2026-09-17T07:40:00Z</dcterms:modified>
</cp:coreProperties>
</file>